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80" w:rsidRPr="00C264FA" w:rsidRDefault="004D2680" w:rsidP="00C264FA">
      <w:pPr>
        <w:pStyle w:val="1"/>
        <w:spacing w:afterLines="0" w:after="0"/>
        <w:jc w:val="left"/>
        <w:rPr>
          <w:sz w:val="28"/>
          <w:szCs w:val="26"/>
        </w:rPr>
      </w:pPr>
      <w:bookmarkStart w:id="0" w:name="OLE_LINK1"/>
      <w:bookmarkStart w:id="1" w:name="_Toc460395185"/>
      <w:bookmarkStart w:id="2" w:name="_Toc462046929"/>
      <w:bookmarkStart w:id="3" w:name="_Toc462047650"/>
      <w:bookmarkStart w:id="4" w:name="_Toc481134180"/>
      <w:bookmarkStart w:id="5" w:name="_Toc4771033"/>
      <w:bookmarkStart w:id="6" w:name="_Toc8139326"/>
      <w:bookmarkStart w:id="7" w:name="_Toc8139416"/>
      <w:bookmarkStart w:id="8" w:name="_Toc8139579"/>
      <w:bookmarkStart w:id="9" w:name="_Toc8201424"/>
      <w:bookmarkStart w:id="10" w:name="_Toc8201723"/>
      <w:bookmarkStart w:id="11" w:name="_Toc8201759"/>
      <w:bookmarkStart w:id="12" w:name="_Toc8201811"/>
      <w:bookmarkStart w:id="13" w:name="_Toc75769656"/>
      <w:r w:rsidRPr="00C264FA">
        <w:rPr>
          <w:rFonts w:hint="eastAsia"/>
          <w:sz w:val="28"/>
          <w:szCs w:val="26"/>
        </w:rPr>
        <w:t>【附件一】（以境外學歷報考者專用）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212734" w:rsidRDefault="004D2680" w:rsidP="00212734">
      <w:pPr>
        <w:pStyle w:val="1"/>
        <w:spacing w:afterLines="0" w:after="0"/>
        <w:ind w:leftChars="50" w:left="120" w:rightChars="50" w:right="120"/>
        <w:rPr>
          <w:color w:val="auto"/>
          <w:sz w:val="32"/>
          <w:szCs w:val="32"/>
        </w:rPr>
      </w:pPr>
      <w:bookmarkStart w:id="14" w:name="_Toc459989465"/>
      <w:bookmarkStart w:id="15" w:name="_Toc460395186"/>
      <w:bookmarkStart w:id="16" w:name="_Toc463601186"/>
      <w:bookmarkStart w:id="17" w:name="_Toc4771034"/>
      <w:bookmarkStart w:id="18" w:name="_Toc32480888"/>
      <w:bookmarkStart w:id="19" w:name="_Toc75769657"/>
      <w:bookmarkStart w:id="20" w:name="_Toc8139580"/>
      <w:bookmarkStart w:id="21" w:name="_Toc8201724"/>
      <w:bookmarkStart w:id="22" w:name="_Toc8201760"/>
      <w:r w:rsidRPr="00AA4206">
        <w:rPr>
          <w:rFonts w:hint="eastAsia"/>
          <w:color w:val="auto"/>
          <w:sz w:val="32"/>
          <w:szCs w:val="32"/>
        </w:rPr>
        <w:t>國立臺東大學</w:t>
      </w:r>
      <w:r w:rsidR="00A26786">
        <w:rPr>
          <w:rFonts w:hint="eastAsia"/>
          <w:color w:val="auto"/>
          <w:sz w:val="32"/>
          <w:szCs w:val="32"/>
        </w:rPr>
        <w:t>111</w:t>
      </w:r>
      <w:r w:rsidRPr="00AA4206">
        <w:rPr>
          <w:rFonts w:hint="eastAsia"/>
          <w:color w:val="auto"/>
          <w:sz w:val="32"/>
          <w:szCs w:val="32"/>
        </w:rPr>
        <w:t>學年度</w:t>
      </w:r>
      <w:bookmarkEnd w:id="14"/>
      <w:bookmarkEnd w:id="15"/>
      <w:bookmarkEnd w:id="16"/>
      <w:r w:rsidR="00E1722B" w:rsidRPr="00AA4206">
        <w:rPr>
          <w:rFonts w:hint="eastAsia"/>
          <w:color w:val="auto"/>
          <w:sz w:val="32"/>
          <w:szCs w:val="32"/>
        </w:rPr>
        <w:t>學士後學位學程教保員專班</w:t>
      </w:r>
      <w:bookmarkEnd w:id="17"/>
      <w:r w:rsidR="00E82431" w:rsidRPr="00AA4206">
        <w:rPr>
          <w:rFonts w:hint="eastAsia"/>
          <w:color w:val="auto"/>
          <w:sz w:val="32"/>
          <w:szCs w:val="32"/>
        </w:rPr>
        <w:t>招生考試</w:t>
      </w:r>
      <w:bookmarkStart w:id="23" w:name="_Toc467591318"/>
      <w:bookmarkStart w:id="24" w:name="_Toc481134181"/>
      <w:bookmarkStart w:id="25" w:name="_Toc481485516"/>
      <w:bookmarkEnd w:id="18"/>
      <w:bookmarkEnd w:id="19"/>
    </w:p>
    <w:p w:rsidR="004D2680" w:rsidRPr="007478CF" w:rsidRDefault="00212734" w:rsidP="00212734">
      <w:pPr>
        <w:pStyle w:val="1"/>
        <w:spacing w:afterLines="0" w:after="0"/>
        <w:ind w:leftChars="50" w:left="120" w:rightChars="50" w:right="120"/>
        <w:rPr>
          <w:color w:val="auto"/>
        </w:rPr>
      </w:pPr>
      <w:bookmarkStart w:id="26" w:name="_Toc32480889"/>
      <w:bookmarkStart w:id="27" w:name="_Toc75769658"/>
      <w:r>
        <w:rPr>
          <w:rFonts w:hint="eastAsia"/>
          <w:color w:val="auto"/>
          <w:sz w:val="32"/>
          <w:szCs w:val="32"/>
          <w:lang w:eastAsia="zh-HK"/>
        </w:rPr>
        <w:t>境外學歷</w:t>
      </w:r>
      <w:r w:rsidR="004D2680" w:rsidRPr="00AA4206">
        <w:rPr>
          <w:color w:val="auto"/>
          <w:sz w:val="32"/>
          <w:szCs w:val="32"/>
        </w:rPr>
        <w:t>查證認定具結書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7"/>
        <w:gridCol w:w="776"/>
        <w:gridCol w:w="3420"/>
        <w:gridCol w:w="561"/>
        <w:gridCol w:w="939"/>
        <w:gridCol w:w="94"/>
        <w:gridCol w:w="1293"/>
        <w:gridCol w:w="1559"/>
      </w:tblGrid>
      <w:tr w:rsidR="004D2680" w:rsidRPr="007478CF" w:rsidTr="00A67ADD">
        <w:trPr>
          <w:trHeight w:val="567"/>
          <w:jc w:val="center"/>
        </w:trPr>
        <w:tc>
          <w:tcPr>
            <w:tcW w:w="894" w:type="pct"/>
            <w:gridSpan w:val="2"/>
            <w:vAlign w:val="center"/>
          </w:tcPr>
          <w:p w:rsidR="004D2680" w:rsidRPr="007478CF" w:rsidRDefault="004D2680" w:rsidP="001128B2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 w:hint="eastAsia"/>
                <w:kern w:val="0"/>
              </w:rPr>
              <w:t>報考</w:t>
            </w:r>
            <w:r w:rsidR="00A81B2A" w:rsidRPr="007478CF">
              <w:rPr>
                <w:rFonts w:ascii="Calibri" w:eastAsia="標楷體" w:hAnsi="Calibri" w:hint="eastAsia"/>
                <w:kern w:val="0"/>
              </w:rPr>
              <w:t>班別</w:t>
            </w:r>
          </w:p>
        </w:tc>
        <w:tc>
          <w:tcPr>
            <w:tcW w:w="4106" w:type="pct"/>
            <w:gridSpan w:val="6"/>
            <w:vAlign w:val="center"/>
          </w:tcPr>
          <w:p w:rsidR="004D2680" w:rsidRPr="007478CF" w:rsidRDefault="00A05F61" w:rsidP="0092740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bCs/>
                <w:lang w:eastAsia="zh-HK"/>
              </w:rPr>
              <w:t>幼兒教育</w:t>
            </w:r>
            <w:r w:rsidRPr="00CB0941">
              <w:rPr>
                <w:rFonts w:ascii="Calibri" w:eastAsia="標楷體" w:hAnsi="Calibri"/>
                <w:bCs/>
              </w:rPr>
              <w:t>學士後學位學程</w:t>
            </w:r>
            <w:r w:rsidRPr="00CB0941">
              <w:rPr>
                <w:rFonts w:ascii="Calibri" w:eastAsia="標楷體" w:hAnsi="Calibri" w:hint="eastAsia"/>
                <w:bCs/>
              </w:rPr>
              <w:t>教保員專班</w:t>
            </w:r>
          </w:p>
        </w:tc>
      </w:tr>
      <w:tr w:rsidR="004D2680" w:rsidRPr="007478CF" w:rsidTr="00A67ADD">
        <w:trPr>
          <w:trHeight w:val="567"/>
          <w:jc w:val="center"/>
        </w:trPr>
        <w:tc>
          <w:tcPr>
            <w:tcW w:w="894" w:type="pct"/>
            <w:gridSpan w:val="2"/>
            <w:vMerge w:val="restart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/>
                <w:kern w:val="0"/>
              </w:rPr>
              <w:t>考生姓名</w:t>
            </w:r>
          </w:p>
        </w:tc>
        <w:tc>
          <w:tcPr>
            <w:tcW w:w="1785" w:type="pct"/>
            <w:vAlign w:val="center"/>
          </w:tcPr>
          <w:p w:rsidR="004D2680" w:rsidRPr="007478CF" w:rsidRDefault="00A67ADD" w:rsidP="00927407">
            <w:pPr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(</w:t>
            </w:r>
            <w:r w:rsidR="004D2680" w:rsidRPr="007478CF">
              <w:rPr>
                <w:rFonts w:ascii="Calibri" w:eastAsia="標楷體" w:hAnsi="Calibri"/>
                <w:kern w:val="0"/>
              </w:rPr>
              <w:t>中文</w:t>
            </w:r>
            <w:r>
              <w:rPr>
                <w:rFonts w:ascii="Calibri" w:eastAsia="標楷體" w:hAnsi="Calibri" w:hint="eastAsia"/>
                <w:kern w:val="0"/>
              </w:rPr>
              <w:t>)</w:t>
            </w:r>
          </w:p>
          <w:p w:rsidR="004D2680" w:rsidRPr="007478CF" w:rsidRDefault="004D2680" w:rsidP="00927407">
            <w:pPr>
              <w:autoSpaceDE w:val="0"/>
              <w:autoSpaceDN w:val="0"/>
              <w:adjustRightInd w:val="0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/>
                <w:kern w:val="0"/>
              </w:rPr>
              <w:t>身分證字號</w:t>
            </w:r>
          </w:p>
        </w:tc>
        <w:tc>
          <w:tcPr>
            <w:tcW w:w="1538" w:type="pct"/>
            <w:gridSpan w:val="3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kern w:val="0"/>
              </w:rPr>
            </w:pPr>
          </w:p>
        </w:tc>
      </w:tr>
      <w:tr w:rsidR="004D2680" w:rsidRPr="007478CF" w:rsidTr="00A67ADD">
        <w:trPr>
          <w:trHeight w:val="567"/>
          <w:jc w:val="center"/>
        </w:trPr>
        <w:tc>
          <w:tcPr>
            <w:tcW w:w="894" w:type="pct"/>
            <w:gridSpan w:val="2"/>
            <w:vMerge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85" w:type="pct"/>
            <w:vAlign w:val="center"/>
          </w:tcPr>
          <w:p w:rsidR="004D2680" w:rsidRPr="007478CF" w:rsidRDefault="00A67ADD" w:rsidP="00927407">
            <w:pPr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(</w:t>
            </w:r>
            <w:r w:rsidR="004D2680" w:rsidRPr="007478CF">
              <w:rPr>
                <w:rFonts w:ascii="Calibri" w:eastAsia="標楷體" w:hAnsi="Calibri"/>
                <w:kern w:val="0"/>
              </w:rPr>
              <w:t>英文</w:t>
            </w:r>
            <w:r>
              <w:rPr>
                <w:rFonts w:ascii="Calibri" w:eastAsia="標楷體" w:hAnsi="Calibri" w:hint="eastAsia"/>
                <w:kern w:val="0"/>
              </w:rPr>
              <w:t>)</w:t>
            </w:r>
          </w:p>
          <w:p w:rsidR="004D2680" w:rsidRPr="007478CF" w:rsidRDefault="004D2680" w:rsidP="00927407">
            <w:pPr>
              <w:autoSpaceDE w:val="0"/>
              <w:autoSpaceDN w:val="0"/>
              <w:adjustRightInd w:val="0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/>
                <w:kern w:val="0"/>
              </w:rPr>
              <w:t>護照證號</w:t>
            </w:r>
          </w:p>
        </w:tc>
        <w:tc>
          <w:tcPr>
            <w:tcW w:w="1538" w:type="pct"/>
            <w:gridSpan w:val="3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center"/>
              <w:rPr>
                <w:rFonts w:ascii="Calibri" w:eastAsia="標楷體" w:hAnsi="Calibri"/>
                <w:kern w:val="0"/>
              </w:rPr>
            </w:pPr>
          </w:p>
        </w:tc>
      </w:tr>
      <w:tr w:rsidR="004D2680" w:rsidRPr="007478CF" w:rsidTr="00A67ADD">
        <w:trPr>
          <w:trHeight w:val="921"/>
          <w:jc w:val="center"/>
        </w:trPr>
        <w:tc>
          <w:tcPr>
            <w:tcW w:w="894" w:type="pct"/>
            <w:gridSpan w:val="2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/>
                <w:kern w:val="0"/>
              </w:rPr>
              <w:t>通訊地址</w:t>
            </w:r>
          </w:p>
        </w:tc>
        <w:tc>
          <w:tcPr>
            <w:tcW w:w="4106" w:type="pct"/>
            <w:gridSpan w:val="6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kern w:val="0"/>
                <w:sz w:val="28"/>
                <w:szCs w:val="28"/>
              </w:rPr>
            </w:pPr>
            <w:r w:rsidRPr="007478CF">
              <w:rPr>
                <w:rFonts w:ascii="Calibri" w:eastAsia="標楷體" w:hAnsi="Calibri"/>
                <w:sz w:val="32"/>
                <w:szCs w:val="28"/>
              </w:rPr>
              <w:sym w:font="Wingdings" w:char="F0A8"/>
            </w:r>
            <w:r w:rsidRPr="007478CF">
              <w:rPr>
                <w:rFonts w:ascii="Calibri" w:eastAsia="標楷體" w:hAnsi="Calibri"/>
                <w:sz w:val="32"/>
                <w:szCs w:val="28"/>
              </w:rPr>
              <w:sym w:font="Wingdings" w:char="F0A8"/>
            </w:r>
            <w:r w:rsidRPr="007478CF">
              <w:rPr>
                <w:rFonts w:ascii="Calibri" w:eastAsia="標楷體" w:hAnsi="Calibri"/>
                <w:sz w:val="32"/>
                <w:szCs w:val="28"/>
              </w:rPr>
              <w:sym w:font="Wingdings" w:char="F0A8"/>
            </w:r>
            <w:r w:rsidRPr="007478CF">
              <w:rPr>
                <w:rFonts w:ascii="Calibri" w:eastAsia="標楷體" w:hAnsi="Calibri" w:hint="eastAsia"/>
                <w:sz w:val="32"/>
                <w:szCs w:val="28"/>
              </w:rPr>
              <w:t>-</w:t>
            </w:r>
            <w:r w:rsidRPr="007478CF">
              <w:rPr>
                <w:rFonts w:ascii="Calibri" w:eastAsia="標楷體" w:hAnsi="Calibri"/>
                <w:sz w:val="32"/>
                <w:szCs w:val="28"/>
              </w:rPr>
              <w:sym w:font="Wingdings" w:char="F0A8"/>
            </w:r>
            <w:r w:rsidRPr="007478CF">
              <w:rPr>
                <w:rFonts w:ascii="Calibri" w:eastAsia="標楷體" w:hAnsi="Calibri"/>
                <w:sz w:val="32"/>
                <w:szCs w:val="28"/>
              </w:rPr>
              <w:sym w:font="Wingdings" w:char="F0A8"/>
            </w:r>
            <w:r w:rsidRPr="007478CF">
              <w:rPr>
                <w:rFonts w:ascii="Calibri" w:eastAsia="標楷體" w:hAnsi="Calibri" w:hint="eastAsia"/>
                <w:sz w:val="16"/>
                <w:szCs w:val="16"/>
              </w:rPr>
              <w:t>（請填寫郵遞區號）</w:t>
            </w:r>
          </w:p>
          <w:p w:rsidR="004D2680" w:rsidRPr="007478CF" w:rsidRDefault="004D2680" w:rsidP="00927407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4D2680" w:rsidRPr="007478CF" w:rsidTr="00A67ADD">
        <w:trPr>
          <w:trHeight w:val="567"/>
          <w:jc w:val="center"/>
        </w:trPr>
        <w:tc>
          <w:tcPr>
            <w:tcW w:w="894" w:type="pct"/>
            <w:gridSpan w:val="2"/>
            <w:vMerge w:val="restart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/>
                <w:kern w:val="0"/>
              </w:rPr>
              <w:t>聯絡電話</w:t>
            </w:r>
          </w:p>
        </w:tc>
        <w:tc>
          <w:tcPr>
            <w:tcW w:w="2078" w:type="pct"/>
            <w:gridSpan w:val="2"/>
            <w:vAlign w:val="center"/>
          </w:tcPr>
          <w:p w:rsidR="004D2680" w:rsidRPr="007478CF" w:rsidRDefault="00A67ADD" w:rsidP="00A67ADD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(</w:t>
            </w:r>
            <w:r w:rsidR="004D2680" w:rsidRPr="007478CF">
              <w:rPr>
                <w:rFonts w:ascii="Calibri" w:eastAsia="標楷體" w:hAnsi="Calibri"/>
                <w:kern w:val="0"/>
              </w:rPr>
              <w:t>日</w:t>
            </w:r>
            <w:r>
              <w:rPr>
                <w:rFonts w:ascii="Calibri" w:eastAsia="標楷體" w:hAnsi="Calibri" w:hint="eastAsia"/>
                <w:kern w:val="0"/>
              </w:rPr>
              <w:t>)</w:t>
            </w:r>
          </w:p>
        </w:tc>
        <w:tc>
          <w:tcPr>
            <w:tcW w:w="2028" w:type="pct"/>
            <w:gridSpan w:val="4"/>
            <w:vAlign w:val="center"/>
          </w:tcPr>
          <w:p w:rsidR="004D2680" w:rsidRPr="007478CF" w:rsidRDefault="00A67ADD" w:rsidP="00A67ADD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(</w:t>
            </w:r>
            <w:r w:rsidR="004D2680" w:rsidRPr="007478CF">
              <w:rPr>
                <w:rFonts w:ascii="Calibri" w:eastAsia="標楷體" w:hAnsi="Calibri"/>
                <w:kern w:val="0"/>
              </w:rPr>
              <w:t>夜</w:t>
            </w:r>
            <w:r>
              <w:rPr>
                <w:rFonts w:ascii="Calibri" w:eastAsia="標楷體" w:hAnsi="Calibri" w:hint="eastAsia"/>
                <w:kern w:val="0"/>
              </w:rPr>
              <w:t>)</w:t>
            </w:r>
          </w:p>
        </w:tc>
      </w:tr>
      <w:tr w:rsidR="004D2680" w:rsidRPr="007478CF" w:rsidTr="00A67ADD">
        <w:trPr>
          <w:trHeight w:val="567"/>
          <w:jc w:val="center"/>
        </w:trPr>
        <w:tc>
          <w:tcPr>
            <w:tcW w:w="894" w:type="pct"/>
            <w:gridSpan w:val="2"/>
            <w:vMerge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4106" w:type="pct"/>
            <w:gridSpan w:val="6"/>
            <w:vAlign w:val="center"/>
          </w:tcPr>
          <w:p w:rsidR="004D2680" w:rsidRPr="007478CF" w:rsidRDefault="00A67ADD" w:rsidP="00A67ADD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(</w:t>
            </w:r>
            <w:r w:rsidR="008F7002">
              <w:rPr>
                <w:rFonts w:ascii="Calibri" w:eastAsia="標楷體" w:hAnsi="Calibri" w:hint="eastAsia"/>
                <w:kern w:val="0"/>
              </w:rPr>
              <w:t>手機</w:t>
            </w:r>
            <w:r>
              <w:rPr>
                <w:rFonts w:ascii="Calibri" w:eastAsia="標楷體" w:hAnsi="Calibri" w:hint="eastAsia"/>
                <w:kern w:val="0"/>
              </w:rPr>
              <w:t>)</w:t>
            </w:r>
          </w:p>
        </w:tc>
      </w:tr>
      <w:tr w:rsidR="004D2680" w:rsidRPr="007478CF" w:rsidTr="00A67ADD">
        <w:trPr>
          <w:trHeight w:val="567"/>
          <w:jc w:val="center"/>
        </w:trPr>
        <w:tc>
          <w:tcPr>
            <w:tcW w:w="894" w:type="pct"/>
            <w:gridSpan w:val="2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distribute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/>
                <w:kern w:val="0"/>
              </w:rPr>
              <w:t>E-mail</w:t>
            </w:r>
          </w:p>
        </w:tc>
        <w:tc>
          <w:tcPr>
            <w:tcW w:w="4106" w:type="pct"/>
            <w:gridSpan w:val="6"/>
            <w:vAlign w:val="center"/>
          </w:tcPr>
          <w:p w:rsidR="004D2680" w:rsidRPr="007478CF" w:rsidRDefault="004D2680" w:rsidP="00927407">
            <w:pPr>
              <w:autoSpaceDE w:val="0"/>
              <w:autoSpaceDN w:val="0"/>
              <w:adjustRightInd w:val="0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4D2680" w:rsidRPr="007478CF" w:rsidTr="00A67ADD">
        <w:trPr>
          <w:trHeight w:val="790"/>
          <w:jc w:val="center"/>
        </w:trPr>
        <w:tc>
          <w:tcPr>
            <w:tcW w:w="489" w:type="pct"/>
            <w:vMerge w:val="restart"/>
            <w:vAlign w:val="center"/>
          </w:tcPr>
          <w:p w:rsidR="004D2680" w:rsidRPr="007478CF" w:rsidRDefault="004D2680" w:rsidP="0092740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/>
              </w:rPr>
              <w:t>畢</w:t>
            </w:r>
          </w:p>
          <w:p w:rsidR="004D2680" w:rsidRPr="007478CF" w:rsidRDefault="004D2680" w:rsidP="0092740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/>
              </w:rPr>
              <w:t>（肄）</w:t>
            </w:r>
          </w:p>
          <w:p w:rsidR="004D2680" w:rsidRPr="007478CF" w:rsidRDefault="004D2680" w:rsidP="0092740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/>
              </w:rPr>
              <w:t>業</w:t>
            </w:r>
          </w:p>
          <w:p w:rsidR="004D2680" w:rsidRPr="007478CF" w:rsidRDefault="004D2680" w:rsidP="0092740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/>
              </w:rPr>
              <w:t>學</w:t>
            </w:r>
          </w:p>
          <w:p w:rsidR="004D2680" w:rsidRPr="007478CF" w:rsidRDefault="004D2680" w:rsidP="0092740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/>
              </w:rPr>
              <w:t>校</w:t>
            </w:r>
          </w:p>
        </w:tc>
        <w:tc>
          <w:tcPr>
            <w:tcW w:w="405" w:type="pct"/>
            <w:vAlign w:val="center"/>
          </w:tcPr>
          <w:p w:rsidR="004D2680" w:rsidRPr="007478CF" w:rsidRDefault="004D2680" w:rsidP="00927407">
            <w:pPr>
              <w:jc w:val="distribute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 w:hint="eastAsia"/>
              </w:rPr>
              <w:t>國別</w:t>
            </w:r>
          </w:p>
        </w:tc>
        <w:tc>
          <w:tcPr>
            <w:tcW w:w="4106" w:type="pct"/>
            <w:gridSpan w:val="6"/>
            <w:vAlign w:val="center"/>
          </w:tcPr>
          <w:p w:rsidR="004D2680" w:rsidRPr="007478CF" w:rsidRDefault="004D2680" w:rsidP="00927407">
            <w:pPr>
              <w:spacing w:afterLines="50" w:after="120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4D2680" w:rsidRPr="007478CF" w:rsidTr="00A67ADD">
        <w:trPr>
          <w:trHeight w:val="1112"/>
          <w:jc w:val="center"/>
        </w:trPr>
        <w:tc>
          <w:tcPr>
            <w:tcW w:w="489" w:type="pct"/>
            <w:vMerge/>
            <w:vAlign w:val="center"/>
          </w:tcPr>
          <w:p w:rsidR="004D2680" w:rsidRPr="007478CF" w:rsidRDefault="004D2680" w:rsidP="00927407">
            <w:pPr>
              <w:spacing w:line="320" w:lineRule="exac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05" w:type="pct"/>
            <w:vAlign w:val="center"/>
          </w:tcPr>
          <w:p w:rsidR="004D2680" w:rsidRPr="007478CF" w:rsidRDefault="004D2680" w:rsidP="00927407">
            <w:pPr>
              <w:jc w:val="distribute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/>
              </w:rPr>
              <w:t>校名</w:t>
            </w:r>
          </w:p>
        </w:tc>
        <w:tc>
          <w:tcPr>
            <w:tcW w:w="2617" w:type="pct"/>
            <w:gridSpan w:val="4"/>
            <w:tcBorders>
              <w:right w:val="single" w:sz="4" w:space="0" w:color="auto"/>
            </w:tcBorders>
            <w:vAlign w:val="center"/>
          </w:tcPr>
          <w:p w:rsidR="004D2680" w:rsidRPr="007478CF" w:rsidRDefault="0013552C" w:rsidP="00927407">
            <w:pPr>
              <w:spacing w:afterLines="50" w:after="120"/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(</w:t>
            </w:r>
            <w:r w:rsidR="004D2680" w:rsidRPr="007478CF">
              <w:rPr>
                <w:rFonts w:ascii="Calibri" w:eastAsia="標楷體" w:hAnsi="Calibri"/>
                <w:kern w:val="0"/>
              </w:rPr>
              <w:t>中文</w:t>
            </w:r>
            <w:r>
              <w:rPr>
                <w:rFonts w:ascii="Calibri" w:eastAsia="標楷體" w:hAnsi="Calibri" w:hint="eastAsia"/>
                <w:kern w:val="0"/>
              </w:rPr>
              <w:t>)</w:t>
            </w:r>
          </w:p>
          <w:p w:rsidR="004D2680" w:rsidRPr="007478CF" w:rsidRDefault="0013552C" w:rsidP="0013552C">
            <w:pPr>
              <w:spacing w:afterLines="50" w:after="120"/>
              <w:jc w:val="both"/>
              <w:rPr>
                <w:rFonts w:ascii="Calibri" w:eastAsia="標楷體" w:hAnsi="Calibri"/>
                <w:kern w:val="0"/>
              </w:rPr>
            </w:pPr>
            <w:r>
              <w:rPr>
                <w:rFonts w:ascii="Calibri" w:eastAsia="標楷體" w:hAnsi="Calibri" w:hint="eastAsia"/>
                <w:kern w:val="0"/>
              </w:rPr>
              <w:t>(</w:t>
            </w:r>
            <w:r w:rsidR="004D2680" w:rsidRPr="007478CF">
              <w:rPr>
                <w:rFonts w:ascii="Calibri" w:eastAsia="標楷體" w:hAnsi="Calibri"/>
                <w:kern w:val="0"/>
              </w:rPr>
              <w:t>英文</w:t>
            </w:r>
            <w:r>
              <w:rPr>
                <w:rFonts w:ascii="Calibri" w:eastAsia="標楷體" w:hAnsi="Calibri" w:hint="eastAsia"/>
                <w:kern w:val="0"/>
              </w:rPr>
              <w:t>)</w:t>
            </w: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80" w:rsidRPr="007478CF" w:rsidRDefault="004D2680" w:rsidP="00927407">
            <w:pPr>
              <w:widowControl/>
              <w:jc w:val="center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 w:hint="eastAsia"/>
                <w:kern w:val="0"/>
              </w:rPr>
              <w:t>畢肄業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4D2680" w:rsidRPr="007478CF" w:rsidRDefault="004D2680" w:rsidP="00927407">
            <w:pPr>
              <w:spacing w:afterLines="50" w:after="120"/>
              <w:jc w:val="center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 w:hint="eastAsia"/>
                <w:kern w:val="0"/>
              </w:rPr>
              <w:t>□畢業</w:t>
            </w:r>
          </w:p>
          <w:p w:rsidR="004D2680" w:rsidRPr="007478CF" w:rsidRDefault="004D2680" w:rsidP="00927407">
            <w:pPr>
              <w:jc w:val="center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 w:hint="eastAsia"/>
                <w:kern w:val="0"/>
              </w:rPr>
              <w:t>□肄業</w:t>
            </w:r>
          </w:p>
        </w:tc>
      </w:tr>
      <w:tr w:rsidR="004D2680" w:rsidRPr="007478CF" w:rsidTr="00A67ADD">
        <w:trPr>
          <w:trHeight w:val="703"/>
          <w:jc w:val="center"/>
        </w:trPr>
        <w:tc>
          <w:tcPr>
            <w:tcW w:w="489" w:type="pct"/>
            <w:vMerge/>
            <w:vAlign w:val="center"/>
          </w:tcPr>
          <w:p w:rsidR="004D2680" w:rsidRPr="007478CF" w:rsidRDefault="004D2680" w:rsidP="00927407">
            <w:pPr>
              <w:jc w:val="distribute"/>
              <w:rPr>
                <w:rFonts w:ascii="Calibri" w:eastAsia="標楷體" w:hAnsi="Calibri"/>
              </w:rPr>
            </w:pPr>
          </w:p>
        </w:tc>
        <w:tc>
          <w:tcPr>
            <w:tcW w:w="405" w:type="pct"/>
            <w:vAlign w:val="center"/>
          </w:tcPr>
          <w:p w:rsidR="004D2680" w:rsidRPr="007478CF" w:rsidRDefault="004D2680" w:rsidP="00927407">
            <w:pPr>
              <w:jc w:val="distribute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/>
              </w:rPr>
              <w:t>地址</w:t>
            </w:r>
          </w:p>
        </w:tc>
        <w:tc>
          <w:tcPr>
            <w:tcW w:w="2617" w:type="pct"/>
            <w:gridSpan w:val="4"/>
            <w:tcBorders>
              <w:right w:val="single" w:sz="4" w:space="0" w:color="auto"/>
            </w:tcBorders>
            <w:vAlign w:val="center"/>
          </w:tcPr>
          <w:p w:rsidR="004D2680" w:rsidRPr="007478CF" w:rsidRDefault="004D2680" w:rsidP="00927407">
            <w:pPr>
              <w:rPr>
                <w:rFonts w:ascii="Calibri" w:eastAsia="標楷體" w:hAnsi="Calibri"/>
              </w:rPr>
            </w:pPr>
          </w:p>
        </w:tc>
        <w:tc>
          <w:tcPr>
            <w:tcW w:w="6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680" w:rsidRPr="007478CF" w:rsidRDefault="004D2680" w:rsidP="00927407">
            <w:pPr>
              <w:jc w:val="center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 w:hint="eastAsia"/>
              </w:rPr>
              <w:t>累計</w:t>
            </w:r>
          </w:p>
          <w:p w:rsidR="004D2680" w:rsidRPr="007478CF" w:rsidRDefault="004D2680" w:rsidP="00927407">
            <w:pPr>
              <w:jc w:val="center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 w:hint="eastAsia"/>
              </w:rPr>
              <w:t>修業期間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4D2680" w:rsidRPr="007478CF" w:rsidRDefault="004D2680" w:rsidP="00927407">
            <w:pPr>
              <w:widowControl/>
              <w:jc w:val="center"/>
              <w:rPr>
                <w:rFonts w:ascii="Calibri" w:eastAsia="標楷體" w:hAnsi="Calibri"/>
                <w:kern w:val="0"/>
              </w:rPr>
            </w:pPr>
            <w:r w:rsidRPr="007478CF">
              <w:rPr>
                <w:rFonts w:ascii="Calibri" w:eastAsia="標楷體" w:hAnsi="Calibri" w:hint="eastAsia"/>
                <w:kern w:val="0"/>
              </w:rPr>
              <w:t>滿　　個月</w:t>
            </w:r>
          </w:p>
        </w:tc>
      </w:tr>
      <w:tr w:rsidR="004D2680" w:rsidRPr="007478CF" w:rsidTr="00A67ADD">
        <w:trPr>
          <w:trHeight w:val="567"/>
          <w:jc w:val="center"/>
        </w:trPr>
        <w:tc>
          <w:tcPr>
            <w:tcW w:w="894" w:type="pct"/>
            <w:gridSpan w:val="2"/>
            <w:vAlign w:val="center"/>
          </w:tcPr>
          <w:p w:rsidR="004D2680" w:rsidRPr="007478CF" w:rsidRDefault="004D2680" w:rsidP="00927407">
            <w:pPr>
              <w:jc w:val="distribute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 w:hint="eastAsia"/>
              </w:rPr>
              <w:t>切結事項</w:t>
            </w:r>
          </w:p>
        </w:tc>
        <w:tc>
          <w:tcPr>
            <w:tcW w:w="4106" w:type="pct"/>
            <w:gridSpan w:val="6"/>
            <w:vAlign w:val="center"/>
          </w:tcPr>
          <w:p w:rsidR="004D2680" w:rsidRPr="007478CF" w:rsidRDefault="004D2680" w:rsidP="00927407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</w:rPr>
            </w:pPr>
            <w:r w:rsidRPr="007478CF">
              <w:rPr>
                <w:rFonts w:ascii="Calibri" w:eastAsia="標楷體" w:hAnsi="Calibri" w:hint="eastAsia"/>
                <w:noProof/>
              </w:rPr>
              <w:t>一、本人所持境外學歷證件，確為教育部認可且經駐外單位驗證屬實。</w:t>
            </w:r>
          </w:p>
          <w:p w:rsidR="004D2680" w:rsidRPr="007478CF" w:rsidRDefault="004D2680" w:rsidP="00927407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</w:rPr>
            </w:pPr>
            <w:r w:rsidRPr="007478CF">
              <w:rPr>
                <w:rFonts w:ascii="Calibri" w:eastAsia="標楷體" w:hAnsi="Calibri" w:hint="eastAsia"/>
                <w:noProof/>
              </w:rPr>
              <w:t>二、本人取得學位之修業年限及修習課程均符合</w:t>
            </w:r>
            <w:r w:rsidRPr="007478CF">
              <w:rPr>
                <w:rFonts w:ascii="Calibri" w:eastAsia="標楷體" w:hAnsi="Calibri"/>
                <w:noProof/>
              </w:rPr>
              <w:t>「大學辦理國外學歷採認辦法」</w:t>
            </w:r>
            <w:r w:rsidRPr="007478CF">
              <w:rPr>
                <w:rFonts w:ascii="Calibri" w:eastAsia="標楷體" w:hAnsi="Calibri" w:hint="eastAsia"/>
                <w:noProof/>
              </w:rPr>
              <w:t>、「大陸地區學歷採認辦法」</w:t>
            </w:r>
            <w:r w:rsidRPr="007478CF">
              <w:rPr>
                <w:rFonts w:ascii="Calibri" w:eastAsia="標楷體" w:hAnsi="Calibri"/>
                <w:noProof/>
              </w:rPr>
              <w:t>規定</w:t>
            </w:r>
            <w:r w:rsidRPr="007478CF">
              <w:rPr>
                <w:rFonts w:ascii="Calibri" w:eastAsia="標楷體" w:hAnsi="Calibri" w:hint="eastAsia"/>
                <w:noProof/>
              </w:rPr>
              <w:t>。</w:t>
            </w:r>
          </w:p>
          <w:p w:rsidR="004D2680" w:rsidRPr="007478CF" w:rsidRDefault="004D2680" w:rsidP="00927407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  <w:noProof/>
              </w:rPr>
            </w:pPr>
            <w:r w:rsidRPr="007478CF">
              <w:rPr>
                <w:rFonts w:ascii="Calibri" w:eastAsia="標楷體" w:hAnsi="Calibri" w:hint="eastAsia"/>
                <w:noProof/>
              </w:rPr>
              <w:t>三、</w:t>
            </w:r>
            <w:r w:rsidRPr="007478CF">
              <w:rPr>
                <w:rFonts w:ascii="Calibri" w:eastAsia="標楷體" w:hAnsi="Calibri"/>
                <w:noProof/>
              </w:rPr>
              <w:t>本人</w:t>
            </w:r>
            <w:r w:rsidRPr="007478CF">
              <w:rPr>
                <w:rFonts w:ascii="Calibri" w:eastAsia="標楷體" w:hAnsi="Calibri" w:hint="eastAsia"/>
                <w:noProof/>
              </w:rPr>
              <w:t>保證於錄取報到時，繳交</w:t>
            </w:r>
            <w:r w:rsidRPr="007478CF">
              <w:rPr>
                <w:rFonts w:ascii="Calibri" w:eastAsia="標楷體" w:hAnsi="Calibri"/>
                <w:noProof/>
              </w:rPr>
              <w:t>「大學辦理國外學歷採認辦法」</w:t>
            </w:r>
            <w:r w:rsidRPr="007478CF">
              <w:rPr>
                <w:rFonts w:ascii="Calibri" w:eastAsia="標楷體" w:hAnsi="Calibri" w:hint="eastAsia"/>
                <w:noProof/>
              </w:rPr>
              <w:t>及「大陸地區學歷採認辦法」所</w:t>
            </w:r>
            <w:r w:rsidRPr="007478CF">
              <w:rPr>
                <w:rFonts w:ascii="Calibri" w:eastAsia="標楷體" w:hAnsi="Calibri"/>
                <w:noProof/>
              </w:rPr>
              <w:t>規定</w:t>
            </w:r>
            <w:r w:rsidRPr="007478CF">
              <w:rPr>
                <w:rFonts w:ascii="Calibri" w:eastAsia="標楷體" w:hAnsi="Calibri" w:hint="eastAsia"/>
                <w:noProof/>
              </w:rPr>
              <w:t>之相關證明文件。</w:t>
            </w:r>
          </w:p>
          <w:p w:rsidR="004D2680" w:rsidRPr="007478CF" w:rsidRDefault="004D2680" w:rsidP="00927407">
            <w:pPr>
              <w:widowControl/>
              <w:ind w:left="480" w:hangingChars="200" w:hanging="480"/>
              <w:jc w:val="both"/>
              <w:rPr>
                <w:rFonts w:ascii="Calibri" w:eastAsia="標楷體" w:hAnsi="Calibri"/>
              </w:rPr>
            </w:pPr>
            <w:r w:rsidRPr="007478CF">
              <w:rPr>
                <w:rFonts w:ascii="Calibri" w:eastAsia="標楷體" w:hAnsi="Calibri" w:hint="eastAsia"/>
                <w:noProof/>
              </w:rPr>
              <w:t>四、</w:t>
            </w:r>
            <w:r w:rsidRPr="007478CF">
              <w:rPr>
                <w:rFonts w:ascii="Calibri" w:eastAsia="標楷體" w:hAnsi="Calibri"/>
                <w:noProof/>
              </w:rPr>
              <w:t>若未如期繳交或經查證不符合貴校報考資格，本人自願放棄錄取資格或</w:t>
            </w:r>
            <w:r w:rsidRPr="007478CF">
              <w:rPr>
                <w:rFonts w:ascii="Calibri" w:eastAsia="標楷體" w:hAnsi="Calibri" w:hint="eastAsia"/>
                <w:noProof/>
              </w:rPr>
              <w:t>接受</w:t>
            </w:r>
            <w:r w:rsidRPr="007478CF">
              <w:rPr>
                <w:rFonts w:ascii="Calibri" w:eastAsia="標楷體" w:hAnsi="Calibri"/>
                <w:noProof/>
              </w:rPr>
              <w:t>開除學籍之處分</w:t>
            </w:r>
            <w:r w:rsidRPr="007478CF">
              <w:rPr>
                <w:rFonts w:ascii="Calibri" w:eastAsia="標楷體" w:hAnsi="Calibri" w:hint="eastAsia"/>
                <w:noProof/>
              </w:rPr>
              <w:t>，絕無異議</w:t>
            </w:r>
            <w:r w:rsidRPr="007478CF">
              <w:rPr>
                <w:rFonts w:ascii="Calibri" w:eastAsia="標楷體" w:hAnsi="Calibri"/>
                <w:noProof/>
              </w:rPr>
              <w:t>。</w:t>
            </w:r>
          </w:p>
        </w:tc>
      </w:tr>
    </w:tbl>
    <w:p w:rsidR="002B749D" w:rsidRPr="007478CF" w:rsidRDefault="002B749D" w:rsidP="004D2680">
      <w:pPr>
        <w:autoSpaceDE w:val="0"/>
        <w:autoSpaceDN w:val="0"/>
        <w:adjustRightInd w:val="0"/>
        <w:ind w:leftChars="200" w:left="480"/>
        <w:rPr>
          <w:rFonts w:ascii="Calibri" w:eastAsia="標楷體" w:hAnsi="Calibri"/>
          <w:b/>
          <w:kern w:val="0"/>
          <w:sz w:val="28"/>
        </w:rPr>
      </w:pPr>
    </w:p>
    <w:p w:rsidR="004D2680" w:rsidRPr="007478CF" w:rsidRDefault="004D2680" w:rsidP="004D2680">
      <w:pPr>
        <w:autoSpaceDE w:val="0"/>
        <w:autoSpaceDN w:val="0"/>
        <w:adjustRightInd w:val="0"/>
        <w:ind w:leftChars="200" w:left="480"/>
        <w:rPr>
          <w:rFonts w:ascii="Calibri" w:eastAsia="標楷體" w:hAnsi="Calibri"/>
          <w:b/>
          <w:kern w:val="0"/>
          <w:sz w:val="28"/>
        </w:rPr>
      </w:pPr>
      <w:r w:rsidRPr="007478CF">
        <w:rPr>
          <w:rFonts w:ascii="Calibri" w:eastAsia="標楷體" w:hAnsi="Calibri"/>
          <w:b/>
          <w:kern w:val="0"/>
          <w:sz w:val="28"/>
        </w:rPr>
        <w:t>此</w:t>
      </w:r>
      <w:r w:rsidRPr="007478CF">
        <w:rPr>
          <w:rFonts w:ascii="Calibri" w:eastAsia="標楷體" w:hAnsi="Calibri" w:hint="eastAsia"/>
          <w:b/>
          <w:kern w:val="0"/>
          <w:sz w:val="28"/>
        </w:rPr>
        <w:t xml:space="preserve">　　</w:t>
      </w:r>
      <w:r w:rsidRPr="007478CF">
        <w:rPr>
          <w:rFonts w:ascii="Calibri" w:eastAsia="標楷體" w:hAnsi="Calibri"/>
          <w:b/>
          <w:kern w:val="0"/>
          <w:sz w:val="28"/>
        </w:rPr>
        <w:t>致</w:t>
      </w:r>
    </w:p>
    <w:p w:rsidR="004D2680" w:rsidRPr="007478CF" w:rsidRDefault="004D2680" w:rsidP="007478CF">
      <w:pPr>
        <w:autoSpaceDE w:val="0"/>
        <w:autoSpaceDN w:val="0"/>
        <w:adjustRightInd w:val="0"/>
        <w:ind w:left="641" w:hangingChars="200" w:hanging="641"/>
        <w:rPr>
          <w:rFonts w:ascii="Calibri" w:eastAsia="標楷體" w:hAnsi="Calibri"/>
          <w:b/>
          <w:kern w:val="0"/>
          <w:sz w:val="32"/>
          <w:szCs w:val="28"/>
        </w:rPr>
      </w:pPr>
      <w:r w:rsidRPr="007478CF">
        <w:rPr>
          <w:rFonts w:ascii="Calibri" w:eastAsia="標楷體" w:hAnsi="Calibri"/>
          <w:b/>
          <w:kern w:val="0"/>
          <w:sz w:val="32"/>
          <w:szCs w:val="28"/>
        </w:rPr>
        <w:t>國立</w:t>
      </w:r>
      <w:r w:rsidRPr="007478CF">
        <w:rPr>
          <w:rFonts w:ascii="Calibri" w:eastAsia="標楷體" w:hAnsi="Calibri" w:hint="eastAsia"/>
          <w:b/>
          <w:kern w:val="0"/>
          <w:sz w:val="32"/>
          <w:szCs w:val="28"/>
        </w:rPr>
        <w:t>臺東</w:t>
      </w:r>
      <w:r w:rsidRPr="007478CF">
        <w:rPr>
          <w:rFonts w:ascii="Calibri" w:eastAsia="標楷體" w:hAnsi="Calibri"/>
          <w:b/>
          <w:kern w:val="0"/>
          <w:sz w:val="32"/>
          <w:szCs w:val="28"/>
        </w:rPr>
        <w:t>大學</w:t>
      </w:r>
      <w:r w:rsidR="008974A6" w:rsidRPr="007478CF">
        <w:rPr>
          <w:rFonts w:ascii="Calibri" w:eastAsia="標楷體" w:hAnsi="Calibri"/>
          <w:b/>
          <w:kern w:val="0"/>
          <w:sz w:val="32"/>
          <w:szCs w:val="28"/>
          <w:lang w:eastAsia="zh-HK"/>
        </w:rPr>
        <w:t>學士後學位學程</w:t>
      </w:r>
      <w:r w:rsidR="00E1722B" w:rsidRPr="007478CF">
        <w:rPr>
          <w:rFonts w:ascii="Calibri" w:eastAsia="標楷體" w:hAnsi="Calibri" w:hint="eastAsia"/>
          <w:b/>
          <w:kern w:val="0"/>
          <w:sz w:val="32"/>
          <w:szCs w:val="28"/>
          <w:lang w:eastAsia="zh-HK"/>
        </w:rPr>
        <w:t>教保員</w:t>
      </w:r>
      <w:r w:rsidR="00003775" w:rsidRPr="007478CF">
        <w:rPr>
          <w:rFonts w:ascii="Calibri" w:eastAsia="標楷體" w:hAnsi="Calibri" w:hint="eastAsia"/>
          <w:b/>
          <w:kern w:val="0"/>
          <w:sz w:val="32"/>
          <w:szCs w:val="28"/>
        </w:rPr>
        <w:t>專班</w:t>
      </w:r>
      <w:r w:rsidRPr="007478CF">
        <w:rPr>
          <w:rFonts w:ascii="Calibri" w:eastAsia="標楷體" w:hAnsi="Calibri"/>
          <w:b/>
          <w:kern w:val="0"/>
          <w:sz w:val="32"/>
          <w:szCs w:val="28"/>
        </w:rPr>
        <w:t>招生委員會</w:t>
      </w:r>
    </w:p>
    <w:p w:rsidR="00003775" w:rsidRPr="007478CF" w:rsidRDefault="00003775" w:rsidP="004D2680">
      <w:pPr>
        <w:spacing w:beforeLines="50" w:before="120" w:afterLines="50" w:after="120"/>
        <w:jc w:val="right"/>
        <w:rPr>
          <w:rFonts w:ascii="Calibri" w:eastAsia="標楷體" w:hAnsi="Calibri"/>
          <w:b/>
          <w:kern w:val="0"/>
        </w:rPr>
      </w:pPr>
    </w:p>
    <w:p w:rsidR="00003775" w:rsidRPr="007478CF" w:rsidRDefault="004D2680" w:rsidP="00BD5358">
      <w:pPr>
        <w:spacing w:beforeLines="50" w:before="120" w:afterLines="50" w:after="120"/>
        <w:jc w:val="right"/>
        <w:rPr>
          <w:rFonts w:ascii="Calibri" w:eastAsia="標楷體" w:hAnsi="Calibri"/>
          <w:b/>
          <w:kern w:val="0"/>
          <w:sz w:val="32"/>
          <w:szCs w:val="28"/>
        </w:rPr>
      </w:pPr>
      <w:r w:rsidRPr="007478CF">
        <w:rPr>
          <w:rFonts w:ascii="Calibri" w:eastAsia="標楷體" w:hAnsi="Calibri"/>
          <w:b/>
          <w:kern w:val="0"/>
        </w:rPr>
        <w:t>立具結書人：</w:t>
      </w:r>
      <w:r w:rsidRPr="007478CF">
        <w:rPr>
          <w:rFonts w:ascii="Calibri" w:eastAsia="標楷體" w:hAnsi="Calibri"/>
          <w:b/>
          <w:kern w:val="0"/>
          <w:u w:val="single"/>
        </w:rPr>
        <w:t xml:space="preserve">　　　　　　　　　　　　　</w:t>
      </w:r>
      <w:r w:rsidRPr="007478CF">
        <w:rPr>
          <w:rFonts w:ascii="Calibri" w:eastAsia="標楷體" w:hAnsi="Calibri" w:hint="eastAsia"/>
          <w:b/>
          <w:kern w:val="0"/>
          <w:sz w:val="20"/>
        </w:rPr>
        <w:t>（</w:t>
      </w:r>
      <w:r w:rsidRPr="007478CF">
        <w:rPr>
          <w:rFonts w:ascii="Calibri" w:eastAsia="標楷體" w:hAnsi="Calibri"/>
          <w:b/>
          <w:kern w:val="0"/>
          <w:sz w:val="20"/>
        </w:rPr>
        <w:t>簽名）</w:t>
      </w:r>
    </w:p>
    <w:p w:rsidR="004D2680" w:rsidRPr="007478CF" w:rsidRDefault="004D2680" w:rsidP="004D2680">
      <w:pPr>
        <w:jc w:val="distribute"/>
        <w:rPr>
          <w:rFonts w:ascii="Calibri" w:eastAsia="標楷體" w:hAnsi="Calibri"/>
          <w:sz w:val="28"/>
          <w:szCs w:val="32"/>
        </w:rPr>
      </w:pPr>
      <w:r w:rsidRPr="007478CF">
        <w:rPr>
          <w:rFonts w:ascii="Calibri" w:eastAsia="標楷體" w:hAnsi="Calibri" w:hint="eastAsia"/>
          <w:b/>
          <w:kern w:val="0"/>
          <w:sz w:val="32"/>
          <w:szCs w:val="28"/>
        </w:rPr>
        <w:t>中華民國</w:t>
      </w:r>
      <w:r w:rsidR="00BE22F5">
        <w:rPr>
          <w:rFonts w:ascii="Calibri" w:eastAsia="標楷體" w:hAnsi="Calibri" w:hint="eastAsia"/>
          <w:b/>
          <w:kern w:val="0"/>
          <w:sz w:val="32"/>
          <w:szCs w:val="28"/>
        </w:rPr>
        <w:t>11</w:t>
      </w:r>
      <w:r w:rsidR="00A26786">
        <w:rPr>
          <w:rFonts w:ascii="Calibri" w:eastAsia="標楷體" w:hAnsi="Calibri" w:hint="eastAsia"/>
          <w:b/>
          <w:kern w:val="0"/>
          <w:sz w:val="32"/>
          <w:szCs w:val="28"/>
        </w:rPr>
        <w:t>1</w:t>
      </w:r>
      <w:r w:rsidRPr="007478CF">
        <w:rPr>
          <w:rFonts w:ascii="Calibri" w:eastAsia="標楷體" w:hAnsi="Calibri" w:hint="eastAsia"/>
          <w:b/>
          <w:kern w:val="0"/>
          <w:sz w:val="32"/>
          <w:szCs w:val="28"/>
        </w:rPr>
        <w:t>年　　月　　日</w:t>
      </w:r>
    </w:p>
    <w:p w:rsidR="00D72698" w:rsidRPr="000E532A" w:rsidRDefault="004D2680" w:rsidP="000E532A">
      <w:pPr>
        <w:pStyle w:val="1"/>
        <w:spacing w:afterLines="0" w:after="0"/>
        <w:jc w:val="left"/>
        <w:rPr>
          <w:sz w:val="28"/>
          <w:szCs w:val="26"/>
        </w:rPr>
      </w:pPr>
      <w:r w:rsidRPr="007478CF">
        <w:rPr>
          <w:noProof/>
          <w:color w:val="auto"/>
          <w:szCs w:val="36"/>
        </w:rPr>
        <w:br w:type="page"/>
      </w:r>
      <w:bookmarkStart w:id="28" w:name="_Toc4771036"/>
      <w:bookmarkStart w:id="29" w:name="_Toc8139581"/>
      <w:bookmarkStart w:id="30" w:name="_Toc8201278"/>
      <w:bookmarkStart w:id="31" w:name="_Toc8201426"/>
      <w:bookmarkStart w:id="32" w:name="_Toc8201725"/>
      <w:bookmarkStart w:id="33" w:name="_Toc8201761"/>
      <w:bookmarkStart w:id="34" w:name="_Toc8201813"/>
      <w:bookmarkStart w:id="35" w:name="_Toc75769659"/>
      <w:r w:rsidR="00D72698" w:rsidRPr="000E532A">
        <w:rPr>
          <w:sz w:val="28"/>
          <w:szCs w:val="26"/>
        </w:rPr>
        <w:t>【附件</w:t>
      </w:r>
      <w:r w:rsidRPr="000E532A">
        <w:rPr>
          <w:rFonts w:hint="eastAsia"/>
          <w:sz w:val="28"/>
          <w:szCs w:val="26"/>
        </w:rPr>
        <w:t>二</w:t>
      </w:r>
      <w:r w:rsidR="00D72698" w:rsidRPr="000E532A">
        <w:rPr>
          <w:sz w:val="28"/>
          <w:szCs w:val="26"/>
        </w:rPr>
        <w:t>】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D72698" w:rsidRPr="00AA4206" w:rsidRDefault="00D72698" w:rsidP="00433AE0">
      <w:pPr>
        <w:pStyle w:val="1"/>
        <w:ind w:leftChars="50" w:left="120" w:rightChars="50" w:right="120"/>
        <w:rPr>
          <w:color w:val="auto"/>
          <w:sz w:val="28"/>
          <w:szCs w:val="28"/>
        </w:rPr>
      </w:pPr>
      <w:bookmarkStart w:id="36" w:name="_Toc494201314"/>
      <w:bookmarkStart w:id="37" w:name="_Toc494206061"/>
      <w:bookmarkStart w:id="38" w:name="_Toc500159874"/>
      <w:bookmarkStart w:id="39" w:name="_Toc500160833"/>
      <w:bookmarkStart w:id="40" w:name="_Toc500166432"/>
      <w:bookmarkStart w:id="41" w:name="_Toc500224999"/>
      <w:bookmarkStart w:id="42" w:name="_Toc528828036"/>
      <w:bookmarkStart w:id="43" w:name="_Toc529171034"/>
      <w:bookmarkStart w:id="44" w:name="_Toc529196218"/>
      <w:bookmarkStart w:id="45" w:name="_Toc4771037"/>
      <w:bookmarkStart w:id="46" w:name="_Toc480797801"/>
      <w:bookmarkStart w:id="47" w:name="_Toc481485518"/>
      <w:bookmarkStart w:id="48" w:name="_Toc8139582"/>
      <w:bookmarkStart w:id="49" w:name="_Toc8201726"/>
      <w:bookmarkStart w:id="50" w:name="_Toc8201762"/>
      <w:bookmarkStart w:id="51" w:name="_Toc32480891"/>
      <w:bookmarkStart w:id="52" w:name="_Toc75769660"/>
      <w:r w:rsidRPr="00AA4206">
        <w:rPr>
          <w:color w:val="auto"/>
          <w:sz w:val="28"/>
          <w:szCs w:val="28"/>
        </w:rPr>
        <w:t>國立臺東大學</w:t>
      </w:r>
      <w:r w:rsidR="00A26786">
        <w:rPr>
          <w:rFonts w:hint="eastAsia"/>
          <w:color w:val="auto"/>
          <w:sz w:val="28"/>
          <w:szCs w:val="28"/>
        </w:rPr>
        <w:t>111</w:t>
      </w:r>
      <w:r w:rsidRPr="00AA4206">
        <w:rPr>
          <w:color w:val="auto"/>
          <w:sz w:val="28"/>
          <w:szCs w:val="28"/>
        </w:rPr>
        <w:t>學年度</w:t>
      </w:r>
      <w:r w:rsidR="008974A6" w:rsidRPr="00AA4206">
        <w:rPr>
          <w:color w:val="auto"/>
          <w:sz w:val="28"/>
          <w:szCs w:val="28"/>
          <w:lang w:eastAsia="zh-HK"/>
        </w:rPr>
        <w:t>學士後學位學程</w:t>
      </w:r>
      <w:r w:rsidR="00E1722B" w:rsidRPr="00AA4206">
        <w:rPr>
          <w:rFonts w:hint="eastAsia"/>
          <w:color w:val="auto"/>
          <w:sz w:val="28"/>
          <w:szCs w:val="28"/>
          <w:lang w:eastAsia="zh-HK"/>
        </w:rPr>
        <w:t>教保員</w:t>
      </w:r>
      <w:r w:rsidR="00003775" w:rsidRPr="00AA4206">
        <w:rPr>
          <w:rFonts w:hint="eastAsia"/>
          <w:color w:val="auto"/>
          <w:sz w:val="28"/>
          <w:szCs w:val="28"/>
        </w:rPr>
        <w:t>專班</w:t>
      </w:r>
      <w:bookmarkEnd w:id="36"/>
      <w:r w:rsidR="00A06451" w:rsidRPr="00AA4206">
        <w:rPr>
          <w:rFonts w:hint="eastAsia"/>
          <w:color w:val="auto"/>
          <w:sz w:val="28"/>
          <w:szCs w:val="28"/>
        </w:rPr>
        <w:t>招</w:t>
      </w:r>
      <w:r w:rsidR="00A06451" w:rsidRPr="00AA4206">
        <w:rPr>
          <w:color w:val="auto"/>
          <w:sz w:val="28"/>
          <w:szCs w:val="28"/>
        </w:rPr>
        <w:t>生</w:t>
      </w:r>
      <w:bookmarkStart w:id="53" w:name="_Toc494201315"/>
      <w:bookmarkStart w:id="54" w:name="_Toc494206062"/>
      <w:bookmarkStart w:id="55" w:name="_Toc500159875"/>
      <w:bookmarkStart w:id="56" w:name="_Toc500160834"/>
      <w:bookmarkStart w:id="57" w:name="_Toc500225000"/>
      <w:bookmarkStart w:id="58" w:name="_Toc528828037"/>
      <w:bookmarkStart w:id="59" w:name="_Toc529196219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AA4206">
        <w:rPr>
          <w:color w:val="auto"/>
          <w:sz w:val="28"/>
          <w:szCs w:val="28"/>
        </w:rPr>
        <w:t>退費申請書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D72698" w:rsidRPr="007478CF" w:rsidRDefault="00D72698" w:rsidP="007219D3">
      <w:pPr>
        <w:autoSpaceDE w:val="0"/>
        <w:autoSpaceDN w:val="0"/>
        <w:adjustRightInd w:val="0"/>
        <w:spacing w:beforeLines="50" w:before="120" w:line="400" w:lineRule="exact"/>
        <w:ind w:left="560" w:hangingChars="200" w:hanging="560"/>
        <w:jc w:val="both"/>
        <w:rPr>
          <w:rFonts w:ascii="Calibri" w:eastAsia="標楷體" w:hAnsi="Calibri"/>
          <w:kern w:val="0"/>
          <w:sz w:val="28"/>
          <w:szCs w:val="28"/>
        </w:rPr>
      </w:pPr>
      <w:r w:rsidRPr="007478CF">
        <w:rPr>
          <w:rFonts w:ascii="Calibri" w:eastAsia="標楷體" w:hAnsi="Calibri"/>
          <w:kern w:val="0"/>
          <w:sz w:val="28"/>
          <w:szCs w:val="28"/>
        </w:rPr>
        <w:t>一、考生</w:t>
      </w:r>
      <w:r w:rsidRPr="007478CF">
        <w:rPr>
          <w:rFonts w:ascii="Calibri" w:eastAsia="標楷體" w:hAnsi="Calibri"/>
          <w:kern w:val="0"/>
          <w:sz w:val="28"/>
          <w:szCs w:val="28"/>
          <w:u w:val="single"/>
        </w:rPr>
        <w:t xml:space="preserve">　　　　　　</w:t>
      </w:r>
      <w:r w:rsidRPr="007478CF">
        <w:rPr>
          <w:rFonts w:ascii="Calibri" w:eastAsia="標楷體" w:hAnsi="Calibri"/>
          <w:kern w:val="0"/>
          <w:sz w:val="28"/>
          <w:szCs w:val="28"/>
          <w:u w:val="single"/>
        </w:rPr>
        <w:t xml:space="preserve"> </w:t>
      </w:r>
      <w:r w:rsidRPr="007478CF">
        <w:rPr>
          <w:rFonts w:ascii="Calibri" w:eastAsia="標楷體" w:hAnsi="Calibri"/>
          <w:kern w:val="0"/>
          <w:sz w:val="28"/>
          <w:szCs w:val="28"/>
        </w:rPr>
        <w:t>報名</w:t>
      </w:r>
      <w:r w:rsidRPr="007478CF">
        <w:rPr>
          <w:rFonts w:ascii="Calibri" w:eastAsia="標楷體" w:hAnsi="Calibri"/>
          <w:kern w:val="0"/>
          <w:sz w:val="28"/>
          <w:szCs w:val="28"/>
        </w:rPr>
        <w:t xml:space="preserve"> </w:t>
      </w:r>
      <w:r w:rsidRPr="007478CF">
        <w:rPr>
          <w:rFonts w:ascii="Calibri" w:eastAsia="標楷體" w:hAnsi="Calibri"/>
          <w:kern w:val="0"/>
          <w:sz w:val="28"/>
          <w:szCs w:val="28"/>
        </w:rPr>
        <w:t>貴校</w:t>
      </w:r>
      <w:r w:rsidR="00A26786">
        <w:rPr>
          <w:rFonts w:ascii="Calibri" w:eastAsia="標楷體" w:hAnsi="Calibri" w:hint="eastAsia"/>
          <w:kern w:val="0"/>
          <w:sz w:val="28"/>
          <w:szCs w:val="28"/>
        </w:rPr>
        <w:t>111</w:t>
      </w:r>
      <w:r w:rsidRPr="007478CF">
        <w:rPr>
          <w:rFonts w:ascii="Calibri" w:eastAsia="標楷體" w:hAnsi="Calibri"/>
          <w:kern w:val="0"/>
          <w:sz w:val="28"/>
          <w:szCs w:val="28"/>
        </w:rPr>
        <w:t>學年度</w:t>
      </w:r>
      <w:r w:rsidR="006426AF">
        <w:rPr>
          <w:rFonts w:ascii="Calibri" w:eastAsia="標楷體" w:hAnsi="Calibri" w:hint="eastAsia"/>
          <w:kern w:val="0"/>
          <w:sz w:val="28"/>
          <w:szCs w:val="28"/>
        </w:rPr>
        <w:t>幼兒教育</w:t>
      </w:r>
      <w:r w:rsidR="008974A6" w:rsidRPr="007478CF">
        <w:rPr>
          <w:rFonts w:ascii="Calibri" w:eastAsia="標楷體" w:hAnsi="Calibri"/>
          <w:kern w:val="0"/>
          <w:sz w:val="28"/>
          <w:szCs w:val="28"/>
          <w:lang w:eastAsia="zh-HK"/>
        </w:rPr>
        <w:t>學士後學位學程</w:t>
      </w:r>
      <w:r w:rsidR="00E1722B" w:rsidRPr="007478CF">
        <w:rPr>
          <w:rFonts w:ascii="Calibri" w:eastAsia="標楷體" w:hAnsi="Calibri" w:hint="eastAsia"/>
          <w:kern w:val="0"/>
          <w:sz w:val="28"/>
          <w:szCs w:val="28"/>
          <w:lang w:eastAsia="zh-HK"/>
        </w:rPr>
        <w:t>教保員</w:t>
      </w:r>
      <w:r w:rsidR="00003775" w:rsidRPr="007478CF">
        <w:rPr>
          <w:rFonts w:ascii="Calibri" w:eastAsia="標楷體" w:hAnsi="Calibri" w:hint="eastAsia"/>
          <w:kern w:val="0"/>
          <w:sz w:val="28"/>
          <w:szCs w:val="28"/>
        </w:rPr>
        <w:t>專班</w:t>
      </w:r>
      <w:r w:rsidRPr="007478CF">
        <w:rPr>
          <w:rFonts w:ascii="Calibri" w:eastAsia="標楷體" w:hAnsi="Calibri"/>
          <w:kern w:val="0"/>
          <w:sz w:val="28"/>
          <w:szCs w:val="28"/>
        </w:rPr>
        <w:t>招生考試，因下列因素，依簡章規定檢附</w:t>
      </w:r>
      <w:r w:rsidRPr="007478CF">
        <w:rPr>
          <w:rFonts w:ascii="Calibri" w:eastAsia="標楷體" w:hAnsi="Calibri" w:hint="eastAsia"/>
          <w:b/>
          <w:kern w:val="0"/>
          <w:sz w:val="28"/>
          <w:szCs w:val="28"/>
          <w:u w:val="single"/>
        </w:rPr>
        <w:t>本人郵局或銀行存摺影本</w:t>
      </w:r>
      <w:r w:rsidRPr="007478CF">
        <w:rPr>
          <w:rFonts w:ascii="Calibri" w:eastAsia="標楷體" w:hAnsi="Calibri"/>
          <w:kern w:val="0"/>
          <w:sz w:val="28"/>
          <w:szCs w:val="28"/>
        </w:rPr>
        <w:t>申請退費，敬請</w:t>
      </w:r>
      <w:r w:rsidRPr="007478CF">
        <w:rPr>
          <w:rFonts w:ascii="Calibri" w:eastAsia="標楷體" w:hAnsi="Calibri"/>
          <w:kern w:val="0"/>
          <w:sz w:val="28"/>
          <w:szCs w:val="28"/>
        </w:rPr>
        <w:t xml:space="preserve"> </w:t>
      </w:r>
      <w:r w:rsidRPr="007478CF">
        <w:rPr>
          <w:rFonts w:ascii="Calibri" w:eastAsia="標楷體" w:hAnsi="Calibri"/>
          <w:kern w:val="0"/>
          <w:sz w:val="28"/>
          <w:szCs w:val="28"/>
        </w:rPr>
        <w:t>核辦。</w:t>
      </w:r>
      <w:r w:rsidRPr="007478CF">
        <w:rPr>
          <w:rFonts w:ascii="Calibri" w:eastAsia="標楷體" w:hAnsi="Calibri"/>
          <w:kern w:val="0"/>
          <w:sz w:val="28"/>
          <w:szCs w:val="28"/>
        </w:rPr>
        <w:t xml:space="preserve"> </w:t>
      </w:r>
    </w:p>
    <w:p w:rsidR="00D72698" w:rsidRPr="007478CF" w:rsidRDefault="00D72698" w:rsidP="00BE3E28">
      <w:pPr>
        <w:autoSpaceDE w:val="0"/>
        <w:autoSpaceDN w:val="0"/>
        <w:adjustRightInd w:val="0"/>
        <w:spacing w:beforeLines="50" w:before="120" w:line="400" w:lineRule="exact"/>
        <w:ind w:left="560" w:hangingChars="200" w:hanging="560"/>
        <w:jc w:val="both"/>
        <w:rPr>
          <w:rFonts w:ascii="Calibri" w:eastAsia="標楷體" w:hAnsi="Calibri"/>
          <w:kern w:val="0"/>
          <w:sz w:val="28"/>
          <w:szCs w:val="28"/>
        </w:rPr>
      </w:pPr>
      <w:r w:rsidRPr="007478CF">
        <w:rPr>
          <w:rFonts w:ascii="Calibri" w:eastAsia="標楷體" w:hAnsi="Calibri"/>
          <w:kern w:val="0"/>
          <w:sz w:val="28"/>
          <w:szCs w:val="28"/>
        </w:rPr>
        <w:t>二、申請退費原因：（請勾選）</w:t>
      </w:r>
    </w:p>
    <w:p w:rsidR="007219D3" w:rsidRPr="00DD31D5" w:rsidRDefault="007219D3" w:rsidP="007219D3">
      <w:pPr>
        <w:autoSpaceDE w:val="0"/>
        <w:autoSpaceDN w:val="0"/>
        <w:adjustRightInd w:val="0"/>
        <w:spacing w:beforeLines="50" w:before="120" w:line="400" w:lineRule="exact"/>
        <w:ind w:leftChars="250" w:left="6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D31D5">
        <w:rPr>
          <w:rFonts w:ascii="標楷體" w:eastAsia="標楷體" w:hAnsi="標楷體"/>
          <w:kern w:val="0"/>
          <w:sz w:val="28"/>
          <w:szCs w:val="28"/>
        </w:rPr>
        <w:t>□ 報考資格不符（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>全額退費</w:t>
      </w:r>
      <w:r w:rsidRPr="00DD31D5">
        <w:rPr>
          <w:rFonts w:ascii="標楷體" w:eastAsia="標楷體" w:hAnsi="標楷體"/>
          <w:kern w:val="0"/>
          <w:sz w:val="28"/>
          <w:szCs w:val="28"/>
        </w:rPr>
        <w:t>）</w:t>
      </w:r>
    </w:p>
    <w:p w:rsidR="007219D3" w:rsidRPr="00DD31D5" w:rsidRDefault="007219D3" w:rsidP="007219D3">
      <w:pPr>
        <w:autoSpaceDE w:val="0"/>
        <w:autoSpaceDN w:val="0"/>
        <w:adjustRightInd w:val="0"/>
        <w:spacing w:beforeLines="50" w:before="120" w:line="400" w:lineRule="exact"/>
        <w:ind w:leftChars="250" w:left="6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D31D5">
        <w:rPr>
          <w:rFonts w:ascii="標楷體" w:eastAsia="標楷體" w:hAnsi="標楷體"/>
          <w:kern w:val="0"/>
          <w:sz w:val="28"/>
          <w:szCs w:val="28"/>
        </w:rPr>
        <w:t>□ 重複繳費</w:t>
      </w:r>
      <w:r w:rsidR="00DD31D5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>全額退費</w:t>
      </w:r>
      <w:r w:rsidR="00DD31D5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7219D3" w:rsidRPr="00DD31D5" w:rsidRDefault="007219D3" w:rsidP="007219D3">
      <w:pPr>
        <w:autoSpaceDE w:val="0"/>
        <w:autoSpaceDN w:val="0"/>
        <w:adjustRightInd w:val="0"/>
        <w:spacing w:beforeLines="50" w:before="120" w:line="400" w:lineRule="exact"/>
        <w:ind w:leftChars="250" w:left="6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D31D5">
        <w:rPr>
          <w:rFonts w:ascii="標楷體" w:eastAsia="標楷體" w:hAnsi="標楷體"/>
          <w:kern w:val="0"/>
          <w:sz w:val="28"/>
          <w:szCs w:val="28"/>
        </w:rPr>
        <w:t>□ 已繳費未上網登錄報名資料</w:t>
      </w:r>
      <w:r w:rsidR="00DD31D5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>扣行政手續費300元</w:t>
      </w:r>
      <w:r w:rsidR="00DD31D5">
        <w:rPr>
          <w:rFonts w:ascii="標楷體" w:eastAsia="標楷體" w:hAnsi="標楷體" w:hint="eastAsia"/>
          <w:kern w:val="0"/>
          <w:sz w:val="28"/>
          <w:szCs w:val="28"/>
        </w:rPr>
        <w:t>）</w:t>
      </w:r>
    </w:p>
    <w:p w:rsidR="007219D3" w:rsidRPr="00DD31D5" w:rsidRDefault="007219D3" w:rsidP="007219D3">
      <w:pPr>
        <w:autoSpaceDE w:val="0"/>
        <w:autoSpaceDN w:val="0"/>
        <w:adjustRightInd w:val="0"/>
        <w:spacing w:beforeLines="50" w:before="120" w:line="400" w:lineRule="exact"/>
        <w:ind w:leftChars="250" w:left="6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DD31D5">
        <w:rPr>
          <w:rFonts w:ascii="標楷體" w:eastAsia="標楷體" w:hAnsi="標楷體"/>
          <w:kern w:val="0"/>
          <w:sz w:val="28"/>
          <w:szCs w:val="28"/>
        </w:rPr>
        <w:t>□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DD31D5">
        <w:rPr>
          <w:rFonts w:ascii="標楷體" w:eastAsia="標楷體" w:hAnsi="標楷體"/>
          <w:kern w:val="0"/>
          <w:sz w:val="28"/>
          <w:szCs w:val="28"/>
        </w:rPr>
        <w:t>已完成報名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>及繳費</w:t>
      </w:r>
      <w:r w:rsidRPr="00DD31D5">
        <w:rPr>
          <w:rFonts w:ascii="標楷體" w:eastAsia="標楷體" w:hAnsi="標楷體"/>
          <w:kern w:val="0"/>
          <w:sz w:val="28"/>
          <w:szCs w:val="28"/>
        </w:rPr>
        <w:t>程序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>後</w:t>
      </w:r>
      <w:r w:rsidRPr="00DD31D5">
        <w:rPr>
          <w:rFonts w:ascii="標楷體" w:eastAsia="標楷體" w:hAnsi="標楷體"/>
          <w:kern w:val="0"/>
          <w:sz w:val="28"/>
          <w:szCs w:val="28"/>
        </w:rPr>
        <w:t>放棄報考（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>扣行政手續費300元</w:t>
      </w:r>
      <w:r w:rsidRPr="00DD31D5">
        <w:rPr>
          <w:rFonts w:ascii="標楷體" w:eastAsia="標楷體" w:hAnsi="標楷體"/>
          <w:kern w:val="0"/>
          <w:sz w:val="28"/>
          <w:szCs w:val="28"/>
        </w:rPr>
        <w:t>）</w:t>
      </w:r>
    </w:p>
    <w:p w:rsidR="007219D3" w:rsidRPr="00DD31D5" w:rsidRDefault="007219D3" w:rsidP="007219D3">
      <w:pPr>
        <w:autoSpaceDE w:val="0"/>
        <w:autoSpaceDN w:val="0"/>
        <w:adjustRightInd w:val="0"/>
        <w:spacing w:beforeLines="50" w:before="120" w:line="400" w:lineRule="exact"/>
        <w:ind w:leftChars="250" w:left="600"/>
        <w:jc w:val="both"/>
        <w:rPr>
          <w:rFonts w:ascii="標楷體" w:eastAsia="標楷體" w:hAnsi="標楷體"/>
          <w:kern w:val="0"/>
          <w:sz w:val="28"/>
          <w:szCs w:val="28"/>
          <w:u w:val="single"/>
        </w:rPr>
      </w:pPr>
      <w:r w:rsidRPr="00DD31D5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DD31D5">
        <w:rPr>
          <w:rFonts w:ascii="標楷體" w:eastAsia="標楷體" w:hAnsi="標楷體" w:hint="eastAsia"/>
          <w:kern w:val="0"/>
          <w:sz w:val="28"/>
          <w:szCs w:val="28"/>
        </w:rPr>
        <w:t>其他</w:t>
      </w:r>
      <w:r w:rsidRPr="00DD31D5">
        <w:rPr>
          <w:rFonts w:ascii="標楷體" w:eastAsia="標楷體" w:hAnsi="標楷體"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7219D3" w:rsidRPr="007478CF" w:rsidRDefault="007219D3" w:rsidP="007219D3">
      <w:pPr>
        <w:autoSpaceDE w:val="0"/>
        <w:autoSpaceDN w:val="0"/>
        <w:adjustRightInd w:val="0"/>
        <w:spacing w:beforeLines="50" w:before="120" w:line="400" w:lineRule="exact"/>
        <w:ind w:left="480" w:hangingChars="200" w:hanging="480"/>
        <w:jc w:val="both"/>
        <w:rPr>
          <w:rFonts w:ascii="Calibri" w:eastAsia="標楷體" w:hAnsi="Calibri"/>
          <w:kern w:val="0"/>
          <w:szCs w:val="24"/>
        </w:rPr>
      </w:pPr>
      <w:r w:rsidRPr="007478CF">
        <w:rPr>
          <w:rFonts w:ascii="Calibri" w:eastAsia="標楷體" w:hAnsi="Calibri" w:cs="新細明體" w:hint="eastAsia"/>
          <w:kern w:val="0"/>
          <w:szCs w:val="24"/>
        </w:rPr>
        <w:t>※</w:t>
      </w:r>
      <w:r w:rsidRPr="007478CF">
        <w:rPr>
          <w:rFonts w:ascii="Calibri" w:eastAsia="標楷體" w:hAnsi="Calibri"/>
          <w:kern w:val="0"/>
          <w:szCs w:val="24"/>
        </w:rPr>
        <w:t>註：除上述原因外，其餘恕不受理退費申請。</w:t>
      </w:r>
    </w:p>
    <w:p w:rsidR="00D72698" w:rsidRPr="007478CF" w:rsidRDefault="00D72698" w:rsidP="007219D3">
      <w:pPr>
        <w:autoSpaceDE w:val="0"/>
        <w:autoSpaceDN w:val="0"/>
        <w:adjustRightInd w:val="0"/>
        <w:spacing w:beforeLines="50" w:before="120" w:line="400" w:lineRule="exact"/>
        <w:ind w:left="560" w:hangingChars="200" w:hanging="560"/>
        <w:jc w:val="both"/>
        <w:rPr>
          <w:rFonts w:ascii="Calibri" w:eastAsia="標楷體" w:hAnsi="Calibri"/>
          <w:kern w:val="0"/>
          <w:sz w:val="28"/>
          <w:szCs w:val="28"/>
        </w:rPr>
      </w:pPr>
      <w:r w:rsidRPr="007478CF">
        <w:rPr>
          <w:rFonts w:ascii="Calibri" w:eastAsia="標楷體" w:hAnsi="Calibri"/>
          <w:kern w:val="0"/>
          <w:sz w:val="28"/>
          <w:szCs w:val="28"/>
        </w:rPr>
        <w:t>三、退費時請將報名費退費金額匯入：</w:t>
      </w:r>
      <w:r w:rsidRPr="007478CF">
        <w:rPr>
          <w:rFonts w:ascii="Calibri" w:eastAsia="標楷體" w:hAnsi="Calibri"/>
          <w:kern w:val="0"/>
          <w:sz w:val="28"/>
          <w:szCs w:val="28"/>
        </w:rPr>
        <w:t xml:space="preserve"> </w:t>
      </w:r>
    </w:p>
    <w:p w:rsidR="00D72698" w:rsidRPr="007478CF" w:rsidRDefault="00D72698" w:rsidP="00BE3E28">
      <w:pPr>
        <w:autoSpaceDE w:val="0"/>
        <w:autoSpaceDN w:val="0"/>
        <w:adjustRightInd w:val="0"/>
        <w:snapToGrid w:val="0"/>
        <w:spacing w:beforeLines="50" w:before="120" w:line="400" w:lineRule="exact"/>
        <w:ind w:leftChars="250" w:left="600"/>
        <w:jc w:val="both"/>
        <w:rPr>
          <w:rFonts w:ascii="Calibri" w:eastAsia="標楷體" w:hAnsi="Calibri"/>
          <w:kern w:val="0"/>
          <w:sz w:val="28"/>
          <w:szCs w:val="28"/>
        </w:rPr>
      </w:pPr>
      <w:r w:rsidRPr="007478CF">
        <w:rPr>
          <w:rFonts w:ascii="Calibri" w:eastAsia="標楷體" w:hAnsi="Calibri"/>
          <w:kern w:val="0"/>
          <w:sz w:val="28"/>
          <w:szCs w:val="28"/>
        </w:rPr>
        <w:t>考生姓名：</w:t>
      </w:r>
      <w:r w:rsidRPr="007478CF">
        <w:rPr>
          <w:rFonts w:ascii="Calibri" w:eastAsia="標楷體" w:hAnsi="Calibri"/>
          <w:kern w:val="0"/>
          <w:sz w:val="28"/>
          <w:szCs w:val="28"/>
          <w:u w:val="single"/>
        </w:rPr>
        <w:t xml:space="preserve">　　　　　　</w:t>
      </w:r>
      <w:r w:rsidRPr="007478CF">
        <w:rPr>
          <w:rFonts w:ascii="Calibri" w:eastAsia="標楷體" w:hAnsi="Calibri" w:hint="eastAsia"/>
          <w:kern w:val="0"/>
          <w:sz w:val="28"/>
          <w:szCs w:val="28"/>
          <w:u w:val="single"/>
        </w:rPr>
        <w:t xml:space="preserve">      </w:t>
      </w:r>
      <w:r w:rsidRPr="007478CF">
        <w:rPr>
          <w:rFonts w:ascii="Calibri" w:eastAsia="標楷體" w:hAnsi="Calibri"/>
          <w:kern w:val="0"/>
          <w:sz w:val="28"/>
          <w:szCs w:val="28"/>
          <w:u w:val="single"/>
        </w:rPr>
        <w:t xml:space="preserve">　　</w:t>
      </w:r>
    </w:p>
    <w:p w:rsidR="00D72698" w:rsidRPr="007478CF" w:rsidRDefault="00D72698" w:rsidP="00BE3E28">
      <w:pPr>
        <w:autoSpaceDE w:val="0"/>
        <w:autoSpaceDN w:val="0"/>
        <w:adjustRightInd w:val="0"/>
        <w:snapToGrid w:val="0"/>
        <w:spacing w:beforeLines="50" w:before="120" w:line="400" w:lineRule="exact"/>
        <w:ind w:leftChars="250" w:left="600"/>
        <w:jc w:val="both"/>
        <w:rPr>
          <w:rFonts w:ascii="Calibri" w:eastAsia="標楷體" w:hAnsi="Calibri"/>
          <w:kern w:val="0"/>
          <w:sz w:val="28"/>
          <w:szCs w:val="28"/>
        </w:rPr>
      </w:pPr>
      <w:r w:rsidRPr="007478CF">
        <w:rPr>
          <w:rFonts w:ascii="Calibri" w:eastAsia="標楷體" w:hAnsi="Calibri"/>
          <w:kern w:val="0"/>
          <w:sz w:val="28"/>
          <w:szCs w:val="28"/>
        </w:rPr>
        <w:t>聯絡電話：</w:t>
      </w:r>
      <w:r w:rsidRPr="007478CF">
        <w:rPr>
          <w:rFonts w:ascii="Calibri" w:eastAsia="標楷體" w:hAnsi="Calibri"/>
          <w:kern w:val="0"/>
          <w:sz w:val="28"/>
          <w:szCs w:val="28"/>
          <w:u w:val="single"/>
        </w:rPr>
        <w:t xml:space="preserve">　　　　　　　　　　　</w:t>
      </w:r>
    </w:p>
    <w:p w:rsidR="00D72698" w:rsidRPr="007478CF" w:rsidRDefault="00D72698" w:rsidP="00BE3E28">
      <w:pPr>
        <w:autoSpaceDE w:val="0"/>
        <w:autoSpaceDN w:val="0"/>
        <w:adjustRightInd w:val="0"/>
        <w:snapToGrid w:val="0"/>
        <w:spacing w:beforeLines="50" w:before="120" w:line="400" w:lineRule="exact"/>
        <w:ind w:leftChars="250" w:left="600"/>
        <w:jc w:val="both"/>
        <w:rPr>
          <w:rFonts w:ascii="Calibri" w:eastAsia="標楷體" w:hAnsi="Calibri"/>
          <w:kern w:val="0"/>
          <w:sz w:val="28"/>
          <w:szCs w:val="28"/>
        </w:rPr>
      </w:pPr>
      <w:r w:rsidRPr="007478CF">
        <w:rPr>
          <w:rFonts w:ascii="Calibri" w:eastAsia="標楷體" w:hAnsi="Calibri"/>
          <w:kern w:val="0"/>
          <w:sz w:val="28"/>
          <w:szCs w:val="28"/>
        </w:rPr>
        <w:t>存摺帳號：</w:t>
      </w:r>
      <w:r w:rsidRPr="007478CF">
        <w:rPr>
          <w:rFonts w:ascii="Calibri" w:eastAsia="標楷體" w:hAnsi="Calibri"/>
          <w:kern w:val="0"/>
          <w:sz w:val="28"/>
          <w:szCs w:val="28"/>
          <w:u w:val="single"/>
        </w:rPr>
        <w:t xml:space="preserve">　　　　　　　　　　　</w:t>
      </w:r>
      <w:r w:rsidRPr="007478CF">
        <w:rPr>
          <w:rFonts w:ascii="Calibri" w:eastAsia="標楷體" w:hAnsi="Calibri"/>
          <w:kern w:val="0"/>
          <w:sz w:val="28"/>
          <w:szCs w:val="28"/>
        </w:rPr>
        <w:t>（附存摺影本）</w:t>
      </w:r>
    </w:p>
    <w:p w:rsidR="00D72698" w:rsidRPr="007478CF" w:rsidRDefault="00D72698" w:rsidP="00BE3E28">
      <w:pPr>
        <w:jc w:val="both"/>
        <w:rPr>
          <w:rFonts w:ascii="Calibri" w:eastAsia="標楷體" w:hAnsi="Calibri"/>
          <w:noProof/>
          <w:sz w:val="32"/>
        </w:rPr>
      </w:pPr>
    </w:p>
    <w:p w:rsidR="00D72698" w:rsidRPr="00AA4206" w:rsidRDefault="00D72698" w:rsidP="00BE3E28">
      <w:pPr>
        <w:jc w:val="both"/>
        <w:rPr>
          <w:rFonts w:ascii="Calibri" w:eastAsia="標楷體" w:hAnsi="Calibri"/>
          <w:noProof/>
          <w:sz w:val="28"/>
          <w:szCs w:val="28"/>
        </w:rPr>
      </w:pPr>
      <w:r w:rsidRPr="00AA4206">
        <w:rPr>
          <w:rFonts w:ascii="Calibri" w:eastAsia="標楷體" w:hAnsi="Calibri"/>
          <w:noProof/>
          <w:sz w:val="28"/>
          <w:szCs w:val="28"/>
        </w:rPr>
        <w:t>此致</w:t>
      </w:r>
    </w:p>
    <w:p w:rsidR="00D72698" w:rsidRPr="00AA4206" w:rsidRDefault="003051C0" w:rsidP="00003775">
      <w:pPr>
        <w:ind w:leftChars="400" w:left="960"/>
        <w:rPr>
          <w:rFonts w:ascii="Calibri" w:eastAsia="標楷體" w:hAnsi="Calibri"/>
          <w:b/>
          <w:noProof/>
          <w:sz w:val="28"/>
          <w:szCs w:val="28"/>
        </w:rPr>
      </w:pPr>
      <w:r w:rsidRPr="00AA4206">
        <w:rPr>
          <w:rFonts w:ascii="Calibri" w:eastAsia="標楷體" w:hAnsi="Calibri"/>
          <w:b/>
          <w:noProof/>
          <w:sz w:val="28"/>
          <w:szCs w:val="28"/>
        </w:rPr>
        <w:t>國立臺東大學</w:t>
      </w:r>
      <w:r w:rsidR="008974A6" w:rsidRPr="00AA4206">
        <w:rPr>
          <w:rFonts w:ascii="Calibri" w:eastAsia="標楷體" w:hAnsi="Calibri"/>
          <w:b/>
          <w:noProof/>
          <w:sz w:val="28"/>
          <w:szCs w:val="28"/>
        </w:rPr>
        <w:t>學士後學位學程</w:t>
      </w:r>
      <w:r w:rsidRPr="00AA4206">
        <w:rPr>
          <w:rFonts w:ascii="Calibri" w:eastAsia="標楷體" w:hAnsi="Calibri"/>
          <w:b/>
          <w:noProof/>
          <w:sz w:val="28"/>
          <w:szCs w:val="28"/>
        </w:rPr>
        <w:t>教保員專班</w:t>
      </w:r>
      <w:r w:rsidR="00D72698" w:rsidRPr="00AA4206">
        <w:rPr>
          <w:rFonts w:ascii="Calibri" w:eastAsia="標楷體" w:hAnsi="Calibri"/>
          <w:b/>
          <w:noProof/>
          <w:sz w:val="28"/>
          <w:szCs w:val="28"/>
        </w:rPr>
        <w:t>招生委員會</w:t>
      </w:r>
    </w:p>
    <w:p w:rsidR="00003775" w:rsidRPr="007478CF" w:rsidRDefault="00003775" w:rsidP="00003775">
      <w:pPr>
        <w:ind w:leftChars="400" w:left="960"/>
        <w:rPr>
          <w:rFonts w:ascii="Calibri" w:eastAsia="標楷體" w:hAnsi="Calibri"/>
          <w:b/>
          <w:noProof/>
          <w:sz w:val="32"/>
          <w:szCs w:val="32"/>
        </w:rPr>
      </w:pPr>
    </w:p>
    <w:tbl>
      <w:tblPr>
        <w:tblW w:w="4398" w:type="dxa"/>
        <w:tblInd w:w="5495" w:type="dxa"/>
        <w:tblLook w:val="04A0" w:firstRow="1" w:lastRow="0" w:firstColumn="1" w:lastColumn="0" w:noHBand="0" w:noVBand="1"/>
      </w:tblPr>
      <w:tblGrid>
        <w:gridCol w:w="2018"/>
        <w:gridCol w:w="2380"/>
      </w:tblGrid>
      <w:tr w:rsidR="00D72698" w:rsidRPr="007478CF" w:rsidTr="008F7002">
        <w:tc>
          <w:tcPr>
            <w:tcW w:w="2018" w:type="dxa"/>
            <w:shd w:val="clear" w:color="auto" w:fill="auto"/>
          </w:tcPr>
          <w:p w:rsidR="00D72698" w:rsidRPr="007478CF" w:rsidRDefault="00D72698" w:rsidP="00BE3E28">
            <w:pPr>
              <w:jc w:val="distribute"/>
              <w:rPr>
                <w:rFonts w:ascii="Calibri" w:eastAsia="標楷體" w:hAnsi="Calibri"/>
                <w:b/>
                <w:sz w:val="36"/>
                <w:szCs w:val="36"/>
              </w:rPr>
            </w:pPr>
            <w:r w:rsidRPr="007478CF">
              <w:rPr>
                <w:rFonts w:ascii="Calibri" w:eastAsia="標楷體" w:hAnsi="Calibri"/>
                <w:kern w:val="0"/>
                <w:sz w:val="26"/>
                <w:szCs w:val="26"/>
              </w:rPr>
              <w:t>申請人姓名：</w:t>
            </w:r>
          </w:p>
        </w:tc>
        <w:tc>
          <w:tcPr>
            <w:tcW w:w="2380" w:type="dxa"/>
            <w:shd w:val="clear" w:color="auto" w:fill="auto"/>
          </w:tcPr>
          <w:p w:rsidR="00D72698" w:rsidRPr="007478CF" w:rsidRDefault="00D72698" w:rsidP="00BE3E28">
            <w:pPr>
              <w:rPr>
                <w:rFonts w:ascii="Calibri" w:eastAsia="標楷體" w:hAnsi="Calibri"/>
                <w:b/>
                <w:sz w:val="36"/>
                <w:szCs w:val="36"/>
              </w:rPr>
            </w:pPr>
          </w:p>
        </w:tc>
      </w:tr>
      <w:tr w:rsidR="00D72698" w:rsidRPr="007478CF" w:rsidTr="008F7002">
        <w:tc>
          <w:tcPr>
            <w:tcW w:w="2018" w:type="dxa"/>
            <w:shd w:val="clear" w:color="auto" w:fill="auto"/>
          </w:tcPr>
          <w:p w:rsidR="00D72698" w:rsidRPr="007478CF" w:rsidRDefault="00D72698" w:rsidP="00BE3E28">
            <w:pPr>
              <w:jc w:val="distribute"/>
              <w:rPr>
                <w:rFonts w:ascii="Calibri" w:eastAsia="標楷體" w:hAnsi="Calibri"/>
                <w:b/>
                <w:sz w:val="36"/>
                <w:szCs w:val="36"/>
              </w:rPr>
            </w:pPr>
            <w:r w:rsidRPr="007478CF">
              <w:rPr>
                <w:rFonts w:ascii="Calibri" w:eastAsia="標楷體" w:hAnsi="Calibri"/>
                <w:kern w:val="0"/>
                <w:sz w:val="26"/>
                <w:szCs w:val="26"/>
              </w:rPr>
              <w:t>身分證字號：</w:t>
            </w:r>
          </w:p>
        </w:tc>
        <w:tc>
          <w:tcPr>
            <w:tcW w:w="2380" w:type="dxa"/>
            <w:shd w:val="clear" w:color="auto" w:fill="auto"/>
          </w:tcPr>
          <w:p w:rsidR="00D72698" w:rsidRPr="007478CF" w:rsidRDefault="00D72698" w:rsidP="00BE3E28">
            <w:pPr>
              <w:rPr>
                <w:rFonts w:ascii="Calibri" w:eastAsia="標楷體" w:hAnsi="Calibri"/>
                <w:b/>
                <w:sz w:val="36"/>
                <w:szCs w:val="36"/>
              </w:rPr>
            </w:pPr>
          </w:p>
        </w:tc>
      </w:tr>
      <w:tr w:rsidR="00D72698" w:rsidRPr="007478CF" w:rsidTr="008F7002">
        <w:tc>
          <w:tcPr>
            <w:tcW w:w="2018" w:type="dxa"/>
            <w:shd w:val="clear" w:color="auto" w:fill="auto"/>
          </w:tcPr>
          <w:p w:rsidR="00D72698" w:rsidRPr="007478CF" w:rsidRDefault="00D72698" w:rsidP="00BE3E28">
            <w:pPr>
              <w:jc w:val="distribute"/>
              <w:rPr>
                <w:rFonts w:ascii="Calibri" w:eastAsia="標楷體" w:hAnsi="Calibri"/>
                <w:b/>
                <w:sz w:val="36"/>
                <w:szCs w:val="36"/>
              </w:rPr>
            </w:pPr>
            <w:r w:rsidRPr="007478CF">
              <w:rPr>
                <w:rFonts w:ascii="Calibri" w:eastAsia="標楷體" w:hAnsi="Calibri"/>
                <w:kern w:val="0"/>
                <w:sz w:val="26"/>
                <w:szCs w:val="26"/>
              </w:rPr>
              <w:t>繳費帳號：</w:t>
            </w:r>
          </w:p>
        </w:tc>
        <w:tc>
          <w:tcPr>
            <w:tcW w:w="2380" w:type="dxa"/>
            <w:shd w:val="clear" w:color="auto" w:fill="auto"/>
          </w:tcPr>
          <w:p w:rsidR="00D72698" w:rsidRPr="007478CF" w:rsidRDefault="00D72698" w:rsidP="00BE3E28">
            <w:pPr>
              <w:rPr>
                <w:rFonts w:ascii="Calibri" w:eastAsia="標楷體" w:hAnsi="Calibri"/>
                <w:b/>
                <w:sz w:val="36"/>
                <w:szCs w:val="36"/>
              </w:rPr>
            </w:pPr>
          </w:p>
        </w:tc>
      </w:tr>
      <w:tr w:rsidR="00D72698" w:rsidRPr="007478CF" w:rsidTr="008F7002">
        <w:tc>
          <w:tcPr>
            <w:tcW w:w="2018" w:type="dxa"/>
            <w:shd w:val="clear" w:color="auto" w:fill="auto"/>
          </w:tcPr>
          <w:p w:rsidR="00D72698" w:rsidRPr="007478CF" w:rsidRDefault="00D72698" w:rsidP="00BE3E28">
            <w:pPr>
              <w:jc w:val="distribute"/>
              <w:rPr>
                <w:rFonts w:ascii="Calibri" w:eastAsia="標楷體" w:hAnsi="Calibri"/>
                <w:b/>
                <w:sz w:val="36"/>
                <w:szCs w:val="36"/>
              </w:rPr>
            </w:pPr>
            <w:r w:rsidRPr="007478CF">
              <w:rPr>
                <w:rFonts w:ascii="Calibri" w:eastAsia="標楷體" w:hAnsi="Calibri"/>
                <w:kern w:val="0"/>
                <w:sz w:val="26"/>
                <w:szCs w:val="26"/>
              </w:rPr>
              <w:t>報考</w:t>
            </w:r>
            <w:r w:rsidR="008D183A">
              <w:rPr>
                <w:rFonts w:ascii="Calibri" w:eastAsia="標楷體" w:hAnsi="Calibri" w:hint="eastAsia"/>
                <w:kern w:val="0"/>
                <w:sz w:val="26"/>
                <w:szCs w:val="26"/>
                <w:lang w:eastAsia="zh-HK"/>
              </w:rPr>
              <w:t>班別</w:t>
            </w:r>
            <w:r w:rsidRPr="007478CF">
              <w:rPr>
                <w:rFonts w:ascii="Calibri" w:eastAsia="標楷體" w:hAnsi="Calibri"/>
                <w:kern w:val="0"/>
                <w:sz w:val="26"/>
                <w:szCs w:val="26"/>
              </w:rPr>
              <w:t>：</w:t>
            </w:r>
          </w:p>
        </w:tc>
        <w:tc>
          <w:tcPr>
            <w:tcW w:w="2380" w:type="dxa"/>
            <w:shd w:val="clear" w:color="auto" w:fill="auto"/>
          </w:tcPr>
          <w:p w:rsidR="00D72698" w:rsidRPr="007478CF" w:rsidRDefault="00D72698" w:rsidP="00BE3E28">
            <w:pPr>
              <w:rPr>
                <w:rFonts w:ascii="Calibri" w:eastAsia="標楷體" w:hAnsi="Calibri"/>
                <w:b/>
                <w:sz w:val="36"/>
                <w:szCs w:val="36"/>
              </w:rPr>
            </w:pPr>
          </w:p>
        </w:tc>
      </w:tr>
      <w:tr w:rsidR="00D72698" w:rsidRPr="007478CF" w:rsidTr="008F7002">
        <w:tc>
          <w:tcPr>
            <w:tcW w:w="2018" w:type="dxa"/>
            <w:shd w:val="clear" w:color="auto" w:fill="auto"/>
          </w:tcPr>
          <w:p w:rsidR="00D72698" w:rsidRPr="007478CF" w:rsidRDefault="00D72698" w:rsidP="00BE3E28">
            <w:pPr>
              <w:jc w:val="distribute"/>
              <w:rPr>
                <w:rFonts w:ascii="Calibri" w:eastAsia="標楷體" w:hAnsi="Calibri"/>
                <w:b/>
                <w:sz w:val="36"/>
                <w:szCs w:val="36"/>
              </w:rPr>
            </w:pPr>
            <w:r w:rsidRPr="007478CF">
              <w:rPr>
                <w:rFonts w:ascii="Calibri" w:eastAsia="標楷體" w:hAnsi="Calibri"/>
                <w:kern w:val="0"/>
                <w:sz w:val="26"/>
                <w:szCs w:val="26"/>
              </w:rPr>
              <w:t>申請日期：</w:t>
            </w:r>
          </w:p>
        </w:tc>
        <w:tc>
          <w:tcPr>
            <w:tcW w:w="2380" w:type="dxa"/>
            <w:shd w:val="clear" w:color="auto" w:fill="auto"/>
          </w:tcPr>
          <w:p w:rsidR="00D72698" w:rsidRPr="007478CF" w:rsidRDefault="00A26786" w:rsidP="00A26786">
            <w:pPr>
              <w:ind w:right="-398"/>
              <w:rPr>
                <w:rFonts w:ascii="Calibri" w:eastAsia="標楷體" w:hAnsi="Calibri"/>
                <w:b/>
                <w:sz w:val="36"/>
                <w:szCs w:val="36"/>
              </w:rPr>
            </w:pPr>
            <w:r>
              <w:rPr>
                <w:rFonts w:ascii="Calibri" w:eastAsia="標楷體" w:hAnsi="Calibri" w:hint="eastAsia"/>
                <w:kern w:val="0"/>
                <w:sz w:val="26"/>
                <w:szCs w:val="26"/>
              </w:rPr>
              <w:t>111</w:t>
            </w:r>
            <w:r w:rsidR="00D72698" w:rsidRPr="007478CF">
              <w:rPr>
                <w:rFonts w:ascii="Calibri" w:eastAsia="標楷體" w:hAnsi="Calibri"/>
                <w:kern w:val="0"/>
                <w:sz w:val="26"/>
                <w:szCs w:val="26"/>
              </w:rPr>
              <w:t>年　　月　　日</w:t>
            </w:r>
          </w:p>
        </w:tc>
      </w:tr>
    </w:tbl>
    <w:p w:rsidR="00D72698" w:rsidRPr="007478CF" w:rsidRDefault="00D72698" w:rsidP="00BE3E28">
      <w:pPr>
        <w:autoSpaceDE w:val="0"/>
        <w:autoSpaceDN w:val="0"/>
        <w:adjustRightInd w:val="0"/>
        <w:spacing w:before="120" w:afterLines="20" w:after="48"/>
        <w:jc w:val="both"/>
        <w:rPr>
          <w:rFonts w:ascii="Calibri" w:eastAsia="標楷體" w:hAnsi="Calibri"/>
          <w:kern w:val="0"/>
          <w:sz w:val="26"/>
          <w:szCs w:val="26"/>
        </w:rPr>
      </w:pPr>
      <w:r w:rsidRPr="007478CF">
        <w:rPr>
          <w:rFonts w:ascii="Calibri" w:eastAsia="標楷體" w:hAnsi="Calibri" w:cs="新細明體" w:hint="eastAsia"/>
          <w:kern w:val="0"/>
          <w:sz w:val="26"/>
          <w:szCs w:val="26"/>
        </w:rPr>
        <w:t>※</w:t>
      </w:r>
      <w:r w:rsidRPr="007478CF">
        <w:rPr>
          <w:rFonts w:ascii="Calibri" w:eastAsia="標楷體" w:hAnsi="Calibri"/>
          <w:kern w:val="0"/>
          <w:sz w:val="26"/>
          <w:szCs w:val="26"/>
        </w:rPr>
        <w:t>注意：</w:t>
      </w:r>
    </w:p>
    <w:p w:rsidR="00D72698" w:rsidRPr="007478CF" w:rsidRDefault="00D72698" w:rsidP="00E86FB3">
      <w:pPr>
        <w:numPr>
          <w:ilvl w:val="0"/>
          <w:numId w:val="1"/>
        </w:numPr>
        <w:autoSpaceDE w:val="0"/>
        <w:autoSpaceDN w:val="0"/>
        <w:adjustRightInd w:val="0"/>
        <w:ind w:left="284" w:firstLineChars="31" w:firstLine="74"/>
        <w:rPr>
          <w:rFonts w:ascii="Calibri" w:eastAsia="標楷體" w:hAnsi="Calibri"/>
          <w:kern w:val="0"/>
          <w:szCs w:val="24"/>
        </w:rPr>
      </w:pPr>
      <w:r w:rsidRPr="007478CF">
        <w:rPr>
          <w:rFonts w:ascii="Calibri" w:eastAsia="標楷體" w:hAnsi="Calibri"/>
          <w:kern w:val="0"/>
          <w:szCs w:val="24"/>
        </w:rPr>
        <w:t>1.</w:t>
      </w:r>
      <w:r w:rsidRPr="007478CF">
        <w:rPr>
          <w:rFonts w:ascii="Calibri" w:eastAsia="標楷體" w:hAnsi="Calibri"/>
          <w:kern w:val="0"/>
          <w:szCs w:val="24"/>
        </w:rPr>
        <w:t>退費申請期限：</w:t>
      </w:r>
      <w:r w:rsidR="00BE22F5">
        <w:rPr>
          <w:rFonts w:ascii="Calibri" w:eastAsia="標楷體" w:hAnsi="Calibri" w:hint="eastAsia"/>
          <w:kern w:val="0"/>
          <w:szCs w:val="24"/>
        </w:rPr>
        <w:t>11</w:t>
      </w:r>
      <w:r w:rsidR="00A26786">
        <w:rPr>
          <w:rFonts w:ascii="Calibri" w:eastAsia="標楷體" w:hAnsi="Calibri" w:hint="eastAsia"/>
          <w:kern w:val="0"/>
          <w:szCs w:val="24"/>
        </w:rPr>
        <w:t>1</w:t>
      </w:r>
      <w:r w:rsidRPr="007478CF">
        <w:rPr>
          <w:rFonts w:ascii="Calibri" w:eastAsia="標楷體" w:hAnsi="Calibri"/>
          <w:kern w:val="0"/>
          <w:szCs w:val="24"/>
        </w:rPr>
        <w:t>年</w:t>
      </w:r>
      <w:r w:rsidR="00E96054">
        <w:rPr>
          <w:rFonts w:ascii="Calibri" w:eastAsia="標楷體" w:hAnsi="Calibri" w:hint="eastAsia"/>
          <w:kern w:val="0"/>
          <w:szCs w:val="24"/>
        </w:rPr>
        <w:t>0</w:t>
      </w:r>
      <w:r w:rsidR="00295028">
        <w:rPr>
          <w:rFonts w:ascii="Calibri" w:eastAsia="標楷體" w:hAnsi="Calibri" w:hint="eastAsia"/>
          <w:kern w:val="0"/>
          <w:szCs w:val="24"/>
        </w:rPr>
        <w:t>8</w:t>
      </w:r>
      <w:r w:rsidRPr="007478CF">
        <w:rPr>
          <w:rFonts w:ascii="Calibri" w:eastAsia="標楷體" w:hAnsi="Calibri"/>
          <w:kern w:val="0"/>
          <w:szCs w:val="24"/>
        </w:rPr>
        <w:t>月</w:t>
      </w:r>
      <w:r w:rsidR="00295028">
        <w:rPr>
          <w:rFonts w:ascii="Calibri" w:eastAsia="標楷體" w:hAnsi="Calibri" w:hint="eastAsia"/>
          <w:kern w:val="0"/>
          <w:szCs w:val="24"/>
        </w:rPr>
        <w:t>18</w:t>
      </w:r>
      <w:r w:rsidRPr="007478CF">
        <w:rPr>
          <w:rFonts w:ascii="Calibri" w:eastAsia="標楷體" w:hAnsi="Calibri"/>
          <w:kern w:val="0"/>
          <w:szCs w:val="24"/>
        </w:rPr>
        <w:t>日</w:t>
      </w:r>
      <w:r w:rsidR="0013552C" w:rsidRPr="00025F5B">
        <w:rPr>
          <w:rFonts w:ascii="Calibri" w:eastAsia="標楷體" w:hAnsi="Calibri" w:hint="eastAsia"/>
          <w:color w:val="000000" w:themeColor="text1"/>
        </w:rPr>
        <w:t>(</w:t>
      </w:r>
      <w:r w:rsidR="002E5ADC" w:rsidRPr="00025F5B">
        <w:rPr>
          <w:rFonts w:ascii="Calibri" w:eastAsia="標楷體" w:hAnsi="Calibri" w:hint="eastAsia"/>
          <w:color w:val="000000" w:themeColor="text1"/>
        </w:rPr>
        <w:t>星期</w:t>
      </w:r>
      <w:r w:rsidR="004D7DBD" w:rsidRPr="00025F5B">
        <w:rPr>
          <w:rFonts w:ascii="Calibri" w:eastAsia="標楷體" w:hAnsi="Calibri" w:hint="eastAsia"/>
          <w:color w:val="000000" w:themeColor="text1"/>
        </w:rPr>
        <w:t>四</w:t>
      </w:r>
      <w:r w:rsidR="0013552C" w:rsidRPr="00025F5B">
        <w:rPr>
          <w:rFonts w:ascii="Calibri" w:eastAsia="標楷體" w:hAnsi="Calibri" w:hint="eastAsia"/>
          <w:color w:val="000000" w:themeColor="text1"/>
        </w:rPr>
        <w:t>)</w:t>
      </w:r>
      <w:r w:rsidRPr="007478CF">
        <w:rPr>
          <w:rFonts w:ascii="Calibri" w:eastAsia="標楷體" w:hAnsi="Calibri"/>
          <w:kern w:val="0"/>
          <w:szCs w:val="24"/>
        </w:rPr>
        <w:t>前</w:t>
      </w:r>
      <w:r w:rsidR="0013552C">
        <w:rPr>
          <w:rFonts w:ascii="Calibri" w:eastAsia="標楷體" w:hAnsi="Calibri" w:hint="eastAsia"/>
          <w:kern w:val="0"/>
          <w:szCs w:val="24"/>
        </w:rPr>
        <w:t>(</w:t>
      </w:r>
      <w:r w:rsidRPr="007478CF">
        <w:rPr>
          <w:rFonts w:ascii="Calibri" w:eastAsia="標楷體" w:hAnsi="Calibri"/>
          <w:kern w:val="0"/>
          <w:szCs w:val="24"/>
        </w:rPr>
        <w:t>郵戳為憑</w:t>
      </w:r>
      <w:r w:rsidR="0013552C">
        <w:rPr>
          <w:rFonts w:ascii="Calibri" w:eastAsia="標楷體" w:hAnsi="Calibri" w:hint="eastAsia"/>
          <w:kern w:val="0"/>
          <w:szCs w:val="24"/>
        </w:rPr>
        <w:t>)</w:t>
      </w:r>
      <w:r w:rsidRPr="007478CF">
        <w:rPr>
          <w:rFonts w:ascii="Calibri" w:eastAsia="標楷體" w:hAnsi="Calibri"/>
          <w:kern w:val="0"/>
          <w:szCs w:val="24"/>
        </w:rPr>
        <w:t>，逾期恕不受理。</w:t>
      </w:r>
    </w:p>
    <w:p w:rsidR="00D72698" w:rsidRPr="007478CF" w:rsidRDefault="00D72698" w:rsidP="00E86FB3">
      <w:pPr>
        <w:numPr>
          <w:ilvl w:val="0"/>
          <w:numId w:val="2"/>
        </w:numPr>
        <w:autoSpaceDE w:val="0"/>
        <w:autoSpaceDN w:val="0"/>
        <w:adjustRightInd w:val="0"/>
        <w:ind w:left="284" w:firstLineChars="31" w:firstLine="74"/>
        <w:rPr>
          <w:rFonts w:ascii="Calibri" w:eastAsia="標楷體" w:hAnsi="Calibri"/>
          <w:kern w:val="0"/>
          <w:szCs w:val="24"/>
        </w:rPr>
      </w:pPr>
      <w:r w:rsidRPr="007478CF">
        <w:rPr>
          <w:rFonts w:ascii="Calibri" w:eastAsia="標楷體" w:hAnsi="Calibri"/>
          <w:kern w:val="0"/>
          <w:szCs w:val="24"/>
        </w:rPr>
        <w:t>2</w:t>
      </w:r>
      <w:r w:rsidR="007219D3" w:rsidRPr="007478CF">
        <w:rPr>
          <w:rFonts w:ascii="Calibri" w:eastAsia="標楷體" w:hAnsi="Calibri"/>
          <w:kern w:val="0"/>
          <w:szCs w:val="24"/>
        </w:rPr>
        <w:t>.</w:t>
      </w:r>
      <w:r w:rsidR="007219D3" w:rsidRPr="007478CF">
        <w:rPr>
          <w:rFonts w:ascii="Calibri" w:eastAsia="標楷體" w:hAnsi="Calibri" w:hint="eastAsia"/>
          <w:kern w:val="0"/>
          <w:szCs w:val="24"/>
        </w:rPr>
        <w:t>請檢附存摺封面影本並</w:t>
      </w:r>
      <w:r w:rsidR="007219D3" w:rsidRPr="007478CF">
        <w:rPr>
          <w:rFonts w:ascii="Calibri" w:eastAsia="標楷體" w:hAnsi="Calibri"/>
          <w:kern w:val="0"/>
          <w:szCs w:val="24"/>
        </w:rPr>
        <w:t>牢貼於本申請書背面</w:t>
      </w:r>
      <w:r w:rsidRPr="007478CF">
        <w:rPr>
          <w:rFonts w:ascii="Calibri" w:eastAsia="標楷體" w:hAnsi="Calibri"/>
          <w:kern w:val="0"/>
          <w:szCs w:val="24"/>
        </w:rPr>
        <w:t>。</w:t>
      </w:r>
    </w:p>
    <w:p w:rsidR="00D72698" w:rsidRPr="000E532A" w:rsidRDefault="00D72698" w:rsidP="000E532A">
      <w:pPr>
        <w:pStyle w:val="1"/>
        <w:spacing w:afterLines="0" w:after="0"/>
        <w:jc w:val="left"/>
        <w:rPr>
          <w:sz w:val="28"/>
          <w:szCs w:val="26"/>
        </w:rPr>
      </w:pPr>
      <w:r w:rsidRPr="007478CF">
        <w:rPr>
          <w:color w:val="auto"/>
          <w:szCs w:val="20"/>
        </w:rPr>
        <w:br w:type="page"/>
      </w:r>
      <w:bookmarkStart w:id="60" w:name="_Toc8139583"/>
      <w:bookmarkStart w:id="61" w:name="_Toc8201727"/>
      <w:bookmarkStart w:id="62" w:name="_Toc8201763"/>
      <w:bookmarkStart w:id="63" w:name="_Toc75769661"/>
      <w:r w:rsidRPr="000E532A">
        <w:rPr>
          <w:sz w:val="28"/>
          <w:szCs w:val="26"/>
        </w:rPr>
        <w:t>【附件</w:t>
      </w:r>
      <w:r w:rsidR="004D2680" w:rsidRPr="000E532A">
        <w:rPr>
          <w:rFonts w:hint="eastAsia"/>
          <w:sz w:val="28"/>
          <w:szCs w:val="26"/>
        </w:rPr>
        <w:t>三</w:t>
      </w:r>
      <w:r w:rsidRPr="000E532A">
        <w:rPr>
          <w:sz w:val="28"/>
          <w:szCs w:val="26"/>
        </w:rPr>
        <w:t>】</w:t>
      </w:r>
      <w:bookmarkEnd w:id="60"/>
      <w:bookmarkEnd w:id="61"/>
      <w:bookmarkEnd w:id="62"/>
      <w:bookmarkEnd w:id="63"/>
    </w:p>
    <w:p w:rsidR="002B749D" w:rsidRPr="00AA4206" w:rsidRDefault="00D72698" w:rsidP="000E01DD">
      <w:pPr>
        <w:jc w:val="center"/>
        <w:rPr>
          <w:rFonts w:ascii="Calibri" w:eastAsia="標楷體" w:hAnsi="Calibri"/>
          <w:b/>
          <w:sz w:val="28"/>
          <w:szCs w:val="28"/>
        </w:rPr>
      </w:pPr>
      <w:bookmarkStart w:id="64" w:name="_Toc494201317"/>
      <w:bookmarkStart w:id="65" w:name="_Toc480797803"/>
      <w:bookmarkStart w:id="66" w:name="_Toc481485520"/>
      <w:r w:rsidRPr="00AA4206">
        <w:rPr>
          <w:rFonts w:ascii="Calibri" w:eastAsia="標楷體" w:hAnsi="Calibri"/>
          <w:b/>
          <w:sz w:val="28"/>
          <w:szCs w:val="28"/>
        </w:rPr>
        <w:t>國立臺東大學</w:t>
      </w:r>
      <w:r w:rsidR="00BE22F5">
        <w:rPr>
          <w:rFonts w:ascii="Calibri" w:eastAsia="標楷體" w:hAnsi="Calibri" w:hint="eastAsia"/>
          <w:b/>
          <w:sz w:val="28"/>
          <w:szCs w:val="28"/>
        </w:rPr>
        <w:t>11</w:t>
      </w:r>
      <w:r w:rsidR="00A26786">
        <w:rPr>
          <w:rFonts w:ascii="Calibri" w:eastAsia="標楷體" w:hAnsi="Calibri" w:hint="eastAsia"/>
          <w:b/>
          <w:sz w:val="28"/>
          <w:szCs w:val="28"/>
        </w:rPr>
        <w:t>1</w:t>
      </w:r>
      <w:r w:rsidRPr="00AA4206">
        <w:rPr>
          <w:rFonts w:ascii="Calibri" w:eastAsia="標楷體" w:hAnsi="Calibri"/>
          <w:b/>
          <w:sz w:val="28"/>
          <w:szCs w:val="28"/>
        </w:rPr>
        <w:t>學年度</w:t>
      </w:r>
      <w:r w:rsidR="008974A6" w:rsidRPr="00AA4206">
        <w:rPr>
          <w:rFonts w:ascii="Calibri" w:eastAsia="標楷體" w:hAnsi="Calibri"/>
          <w:b/>
          <w:sz w:val="28"/>
          <w:szCs w:val="28"/>
        </w:rPr>
        <w:t>學士後學位學程</w:t>
      </w:r>
      <w:r w:rsidR="00204E91" w:rsidRPr="00AA4206">
        <w:rPr>
          <w:rFonts w:ascii="Calibri" w:eastAsia="標楷體" w:hAnsi="Calibri" w:hint="eastAsia"/>
          <w:b/>
          <w:sz w:val="28"/>
          <w:szCs w:val="28"/>
        </w:rPr>
        <w:t>教保員專班</w:t>
      </w:r>
      <w:r w:rsidRPr="00AA4206">
        <w:rPr>
          <w:rFonts w:ascii="Calibri" w:eastAsia="標楷體" w:hAnsi="Calibri"/>
          <w:b/>
          <w:sz w:val="28"/>
          <w:szCs w:val="28"/>
        </w:rPr>
        <w:t>招生考試</w:t>
      </w:r>
      <w:bookmarkEnd w:id="64"/>
    </w:p>
    <w:p w:rsidR="00D72698" w:rsidRPr="00AA4206" w:rsidRDefault="00D72698" w:rsidP="00BD5358">
      <w:pPr>
        <w:pStyle w:val="1"/>
        <w:rPr>
          <w:color w:val="auto"/>
          <w:sz w:val="28"/>
          <w:szCs w:val="28"/>
        </w:rPr>
      </w:pPr>
      <w:bookmarkStart w:id="67" w:name="_Toc494201318"/>
      <w:bookmarkStart w:id="68" w:name="_Toc8139584"/>
      <w:bookmarkStart w:id="69" w:name="_Toc8201728"/>
      <w:bookmarkStart w:id="70" w:name="_Toc8201764"/>
      <w:bookmarkStart w:id="71" w:name="_Toc32480893"/>
      <w:bookmarkStart w:id="72" w:name="_Toc75769662"/>
      <w:r w:rsidRPr="00AA4206">
        <w:rPr>
          <w:color w:val="auto"/>
          <w:sz w:val="28"/>
          <w:szCs w:val="28"/>
        </w:rPr>
        <w:t>成績複查申請表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72698" w:rsidRPr="007478CF" w:rsidRDefault="00D72698" w:rsidP="00BE3E28">
      <w:pPr>
        <w:spacing w:beforeLines="50" w:before="120"/>
        <w:jc w:val="right"/>
        <w:rPr>
          <w:rFonts w:ascii="Calibri" w:eastAsia="標楷體" w:hAnsi="Calibri"/>
          <w:b/>
          <w:bCs/>
          <w:sz w:val="22"/>
        </w:rPr>
      </w:pPr>
      <w:r w:rsidRPr="007478CF">
        <w:rPr>
          <w:rFonts w:ascii="Calibri" w:eastAsia="標楷體" w:hAnsi="Calibri" w:hint="eastAsia"/>
          <w:b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422"/>
        <w:gridCol w:w="1320"/>
        <w:gridCol w:w="488"/>
        <w:gridCol w:w="527"/>
        <w:gridCol w:w="1655"/>
        <w:gridCol w:w="2556"/>
      </w:tblGrid>
      <w:tr w:rsidR="00D72698" w:rsidRPr="007478CF" w:rsidTr="002B749D">
        <w:trPr>
          <w:cantSplit/>
          <w:trHeight w:val="483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准考證號：</w:t>
            </w:r>
          </w:p>
        </w:tc>
      </w:tr>
      <w:tr w:rsidR="00D72698" w:rsidRPr="007478CF" w:rsidTr="002B749D">
        <w:trPr>
          <w:cantSplit/>
          <w:trHeight w:val="548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698" w:rsidRPr="007478CF" w:rsidRDefault="00D72698" w:rsidP="00BE3E28">
            <w:pPr>
              <w:ind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報考</w:t>
            </w:r>
            <w:r w:rsidR="00A81B2A" w:rsidRPr="007478CF">
              <w:rPr>
                <w:rFonts w:ascii="Calibri" w:eastAsia="標楷體" w:hAnsi="Calibri" w:hint="eastAsia"/>
                <w:bCs/>
              </w:rPr>
              <w:t>班</w:t>
            </w:r>
            <w:r w:rsidRPr="007478CF">
              <w:rPr>
                <w:rFonts w:ascii="Calibri" w:eastAsia="標楷體" w:hAnsi="Calibri"/>
                <w:bCs/>
              </w:rPr>
              <w:t>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2698" w:rsidRPr="007478CF" w:rsidRDefault="00CB0941" w:rsidP="00BE3E28">
            <w:pPr>
              <w:ind w:right="113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Cs/>
                <w:lang w:eastAsia="zh-HK"/>
              </w:rPr>
              <w:t>幼兒教育</w:t>
            </w:r>
            <w:r w:rsidRPr="00CB0941">
              <w:rPr>
                <w:rFonts w:ascii="Calibri" w:eastAsia="標楷體" w:hAnsi="Calibri"/>
                <w:bCs/>
              </w:rPr>
              <w:t>學士後學位學程</w:t>
            </w:r>
            <w:r w:rsidRPr="00CB0941">
              <w:rPr>
                <w:rFonts w:ascii="Calibri" w:eastAsia="標楷體" w:hAnsi="Calibri" w:hint="eastAsia"/>
                <w:bCs/>
              </w:rPr>
              <w:t>教保員專班</w:t>
            </w:r>
          </w:p>
        </w:tc>
      </w:tr>
      <w:tr w:rsidR="00BE41D9" w:rsidRPr="007478CF" w:rsidTr="002B749D">
        <w:trPr>
          <w:cantSplit/>
          <w:trHeight w:val="556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複查</w:t>
            </w:r>
            <w:r w:rsidRPr="007478CF">
              <w:rPr>
                <w:rFonts w:ascii="Calibri" w:eastAsia="標楷體" w:hAnsi="Calibri" w:hint="eastAsia"/>
                <w:bCs/>
              </w:rPr>
              <w:t>項</w:t>
            </w:r>
            <w:r w:rsidRPr="007478CF">
              <w:rPr>
                <w:rFonts w:ascii="Calibri" w:eastAsia="標楷體" w:hAnsi="Calibri"/>
                <w:bCs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41D9" w:rsidRPr="007478CF" w:rsidRDefault="00BE41D9" w:rsidP="00BE3E28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D9" w:rsidRPr="007478CF" w:rsidRDefault="00BE41D9" w:rsidP="00BE3E28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41D9" w:rsidRPr="007478CF" w:rsidRDefault="00BE41D9" w:rsidP="00BE41D9">
            <w:pPr>
              <w:ind w:right="113"/>
              <w:jc w:val="both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 w:hint="eastAsia"/>
                <w:bCs/>
              </w:rPr>
              <w:t>3.</w:t>
            </w:r>
          </w:p>
        </w:tc>
      </w:tr>
      <w:tr w:rsidR="00BE41D9" w:rsidRPr="007478CF" w:rsidTr="002B749D">
        <w:trPr>
          <w:cantSplit/>
          <w:trHeight w:val="55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</w:tr>
      <w:tr w:rsidR="00D72698" w:rsidRPr="007478CF" w:rsidTr="003E62C3">
        <w:trPr>
          <w:cantSplit/>
          <w:trHeight w:val="737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申請日期：</w:t>
            </w:r>
            <w:r w:rsidRPr="007478CF">
              <w:rPr>
                <w:rFonts w:ascii="Calibri" w:eastAsia="標楷體" w:hAnsi="Calibri"/>
                <w:bCs/>
              </w:rPr>
              <w:t xml:space="preserve"> 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7478CF">
              <w:rPr>
                <w:rFonts w:ascii="Calibri" w:eastAsia="標楷體" w:hAnsi="Calibri"/>
                <w:bCs/>
              </w:rPr>
              <w:t>年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7478CF">
              <w:rPr>
                <w:rFonts w:ascii="Calibri" w:eastAsia="標楷體" w:hAnsi="Calibri"/>
                <w:bCs/>
              </w:rPr>
              <w:t>月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7478CF">
              <w:rPr>
                <w:rFonts w:ascii="Calibri" w:eastAsia="標楷體" w:hAnsi="Calibri"/>
                <w:bCs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申請人簽章：</w:t>
            </w:r>
          </w:p>
        </w:tc>
      </w:tr>
    </w:tbl>
    <w:p w:rsidR="00721E35" w:rsidRPr="00721E35" w:rsidRDefault="00721E35" w:rsidP="00721E35">
      <w:pPr>
        <w:jc w:val="center"/>
        <w:rPr>
          <w:rFonts w:ascii="Calibri" w:eastAsia="標楷體" w:hAnsi="Calibri"/>
          <w:bCs/>
        </w:rPr>
      </w:pPr>
    </w:p>
    <w:p w:rsidR="00721E35" w:rsidRPr="00721E35" w:rsidRDefault="00721E35" w:rsidP="00721E35">
      <w:pPr>
        <w:pBdr>
          <w:bottom w:val="dashed" w:sz="4" w:space="1" w:color="auto"/>
        </w:pBdr>
        <w:jc w:val="center"/>
        <w:rPr>
          <w:rFonts w:ascii="Calibri" w:eastAsia="標楷體" w:hAnsi="Calibri"/>
          <w:bCs/>
        </w:rPr>
      </w:pPr>
    </w:p>
    <w:p w:rsidR="00721E35" w:rsidRDefault="00721E35" w:rsidP="00AA420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A4206" w:rsidRPr="00AA4206" w:rsidRDefault="00AA4206" w:rsidP="00AA420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A4206">
        <w:rPr>
          <w:rFonts w:ascii="標楷體" w:eastAsia="標楷體" w:hAnsi="標楷體"/>
          <w:b/>
          <w:sz w:val="28"/>
          <w:szCs w:val="28"/>
        </w:rPr>
        <w:t>國立臺東大學</w:t>
      </w:r>
      <w:r w:rsidR="00BE22F5">
        <w:rPr>
          <w:rFonts w:ascii="標楷體" w:eastAsia="標楷體" w:hAnsi="標楷體" w:hint="eastAsia"/>
          <w:b/>
          <w:sz w:val="28"/>
          <w:szCs w:val="28"/>
        </w:rPr>
        <w:t>11</w:t>
      </w:r>
      <w:r w:rsidR="00A26786">
        <w:rPr>
          <w:rFonts w:ascii="標楷體" w:eastAsia="標楷體" w:hAnsi="標楷體" w:hint="eastAsia"/>
          <w:b/>
          <w:sz w:val="28"/>
          <w:szCs w:val="28"/>
        </w:rPr>
        <w:t>1</w:t>
      </w:r>
      <w:r w:rsidRPr="00AA4206">
        <w:rPr>
          <w:rFonts w:ascii="標楷體" w:eastAsia="標楷體" w:hAnsi="標楷體"/>
          <w:b/>
          <w:sz w:val="28"/>
          <w:szCs w:val="28"/>
        </w:rPr>
        <w:t>學年度學士後學位學程</w:t>
      </w:r>
      <w:r w:rsidRPr="00AA4206">
        <w:rPr>
          <w:rFonts w:ascii="標楷體" w:eastAsia="標楷體" w:hAnsi="標楷體" w:hint="eastAsia"/>
          <w:b/>
          <w:sz w:val="28"/>
          <w:szCs w:val="28"/>
        </w:rPr>
        <w:t>教保員專班</w:t>
      </w:r>
      <w:r w:rsidRPr="00AA4206">
        <w:rPr>
          <w:rFonts w:ascii="標楷體" w:eastAsia="標楷體" w:hAnsi="標楷體"/>
          <w:b/>
          <w:sz w:val="28"/>
          <w:szCs w:val="28"/>
        </w:rPr>
        <w:t>招生考試</w:t>
      </w:r>
    </w:p>
    <w:p w:rsidR="00D72698" w:rsidRPr="00AA4206" w:rsidRDefault="00AA4206" w:rsidP="00AA4206">
      <w:pPr>
        <w:jc w:val="center"/>
        <w:rPr>
          <w:rFonts w:ascii="Calibri" w:eastAsia="標楷體" w:hAnsi="Calibri"/>
          <w:b/>
          <w:bCs/>
          <w:sz w:val="28"/>
          <w:szCs w:val="28"/>
        </w:rPr>
      </w:pPr>
      <w:r w:rsidRPr="00AA4206">
        <w:rPr>
          <w:rFonts w:ascii="標楷體" w:eastAsia="標楷體" w:hAnsi="標楷體"/>
          <w:b/>
          <w:sz w:val="28"/>
          <w:szCs w:val="28"/>
        </w:rPr>
        <w:t>成績複查申請表</w:t>
      </w:r>
    </w:p>
    <w:p w:rsidR="00D72698" w:rsidRPr="007478CF" w:rsidRDefault="00D72698" w:rsidP="00BE3E28">
      <w:pPr>
        <w:spacing w:beforeLines="50" w:before="120"/>
        <w:jc w:val="right"/>
        <w:rPr>
          <w:rFonts w:ascii="Calibri" w:eastAsia="標楷體" w:hAnsi="Calibri"/>
          <w:b/>
          <w:bCs/>
          <w:sz w:val="22"/>
        </w:rPr>
      </w:pPr>
      <w:r w:rsidRPr="007478CF">
        <w:rPr>
          <w:rFonts w:ascii="Calibri" w:eastAsia="標楷體" w:hAnsi="Calibri" w:hint="eastAsia"/>
          <w:b/>
          <w:sz w:val="20"/>
        </w:rPr>
        <w:t>第二聯　考生存查聯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422"/>
        <w:gridCol w:w="1320"/>
        <w:gridCol w:w="1015"/>
        <w:gridCol w:w="1655"/>
        <w:gridCol w:w="2556"/>
      </w:tblGrid>
      <w:tr w:rsidR="00D72698" w:rsidRPr="007478CF" w:rsidTr="002B749D">
        <w:trPr>
          <w:cantSplit/>
          <w:trHeight w:val="509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申請考生</w:t>
            </w:r>
          </w:p>
        </w:tc>
        <w:tc>
          <w:tcPr>
            <w:tcW w:w="1955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准考證號：</w:t>
            </w:r>
          </w:p>
        </w:tc>
      </w:tr>
      <w:tr w:rsidR="00D72698" w:rsidRPr="007478CF" w:rsidTr="002B749D">
        <w:trPr>
          <w:cantSplit/>
          <w:trHeight w:val="56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698" w:rsidRPr="007478CF" w:rsidRDefault="00D72698" w:rsidP="00BE3E28">
            <w:pPr>
              <w:ind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報考</w:t>
            </w:r>
            <w:r w:rsidR="00A81B2A" w:rsidRPr="007478CF">
              <w:rPr>
                <w:rFonts w:ascii="Calibri" w:eastAsia="標楷體" w:hAnsi="Calibri" w:hint="eastAsia"/>
                <w:bCs/>
              </w:rPr>
              <w:t>班</w:t>
            </w:r>
            <w:r w:rsidRPr="007478CF">
              <w:rPr>
                <w:rFonts w:ascii="Calibri" w:eastAsia="標楷體" w:hAnsi="Calibri"/>
                <w:bCs/>
              </w:rPr>
              <w:t>別</w:t>
            </w:r>
          </w:p>
        </w:tc>
        <w:tc>
          <w:tcPr>
            <w:tcW w:w="340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2698" w:rsidRPr="007478CF" w:rsidRDefault="00CB0941" w:rsidP="00BE3E28">
            <w:pPr>
              <w:ind w:right="113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Cs/>
                <w:lang w:eastAsia="zh-HK"/>
              </w:rPr>
              <w:t>幼兒教育</w:t>
            </w:r>
            <w:r w:rsidRPr="00CB0941">
              <w:rPr>
                <w:rFonts w:ascii="Calibri" w:eastAsia="標楷體" w:hAnsi="Calibri"/>
                <w:bCs/>
              </w:rPr>
              <w:t>學士後學位學程</w:t>
            </w:r>
            <w:r w:rsidRPr="00CB0941">
              <w:rPr>
                <w:rFonts w:ascii="Calibri" w:eastAsia="標楷體" w:hAnsi="Calibri" w:hint="eastAsia"/>
                <w:bCs/>
              </w:rPr>
              <w:t>教保員專班</w:t>
            </w:r>
          </w:p>
        </w:tc>
      </w:tr>
      <w:tr w:rsidR="00BE41D9" w:rsidRPr="007478CF" w:rsidTr="002B749D">
        <w:trPr>
          <w:cantSplit/>
          <w:trHeight w:val="695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複查</w:t>
            </w:r>
            <w:r w:rsidRPr="007478CF">
              <w:rPr>
                <w:rFonts w:ascii="Calibri" w:eastAsia="標楷體" w:hAnsi="Calibri" w:hint="eastAsia"/>
                <w:bCs/>
              </w:rPr>
              <w:t>項</w:t>
            </w:r>
            <w:r w:rsidRPr="007478CF">
              <w:rPr>
                <w:rFonts w:ascii="Calibri" w:eastAsia="標楷體" w:hAnsi="Calibri"/>
                <w:bCs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E41D9" w:rsidRPr="007478CF" w:rsidRDefault="00BE41D9" w:rsidP="00BE3E28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1.</w:t>
            </w:r>
          </w:p>
        </w:tc>
        <w:tc>
          <w:tcPr>
            <w:tcW w:w="1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1D9" w:rsidRPr="007478CF" w:rsidRDefault="00BE41D9" w:rsidP="00BE3E28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E41D9" w:rsidRPr="007478CF" w:rsidRDefault="00BE41D9" w:rsidP="00BE41D9">
            <w:pPr>
              <w:ind w:right="113"/>
              <w:jc w:val="both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 w:hint="eastAsia"/>
                <w:bCs/>
              </w:rPr>
              <w:t>3.</w:t>
            </w:r>
          </w:p>
        </w:tc>
      </w:tr>
      <w:tr w:rsidR="00BE41D9" w:rsidRPr="007478CF" w:rsidTr="002B749D">
        <w:trPr>
          <w:cantSplit/>
          <w:trHeight w:val="676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E41D9" w:rsidRPr="007478CF" w:rsidRDefault="00BE41D9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</w:tr>
      <w:tr w:rsidR="00D72698" w:rsidRPr="007478CF" w:rsidTr="00BE41D9">
        <w:trPr>
          <w:cantSplit/>
          <w:trHeight w:val="737"/>
        </w:trPr>
        <w:tc>
          <w:tcPr>
            <w:tcW w:w="3670" w:type="pct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D72698" w:rsidRPr="007478CF" w:rsidRDefault="00D72698" w:rsidP="00BE3E28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/>
                <w:bCs/>
              </w:rPr>
              <w:t>申請日期：</w:t>
            </w:r>
            <w:r w:rsidRPr="007478CF">
              <w:rPr>
                <w:rFonts w:ascii="Calibri" w:eastAsia="標楷體" w:hAnsi="Calibri"/>
                <w:bCs/>
              </w:rPr>
              <w:t xml:space="preserve"> 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7478CF">
              <w:rPr>
                <w:rFonts w:ascii="Calibri" w:eastAsia="標楷體" w:hAnsi="Calibri"/>
                <w:bCs/>
              </w:rPr>
              <w:t>年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7478CF">
              <w:rPr>
                <w:rFonts w:ascii="Calibri" w:eastAsia="標楷體" w:hAnsi="Calibri"/>
                <w:bCs/>
              </w:rPr>
              <w:t>月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7478CF">
              <w:rPr>
                <w:rFonts w:ascii="Calibri" w:eastAsia="標楷體" w:hAnsi="Calibri"/>
                <w:bCs/>
              </w:rPr>
              <w:t>日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FFFFFF"/>
              <w:bottom w:val="single" w:sz="12" w:space="0" w:color="auto"/>
            </w:tcBorders>
            <w:shd w:val="clear" w:color="auto" w:fill="FFFFFF"/>
            <w:vAlign w:val="center"/>
          </w:tcPr>
          <w:p w:rsidR="00D72698" w:rsidRPr="007478CF" w:rsidRDefault="00D72698" w:rsidP="00BE3E28">
            <w:pPr>
              <w:ind w:left="113" w:right="113"/>
              <w:jc w:val="right"/>
              <w:rPr>
                <w:rFonts w:ascii="Calibri" w:eastAsia="標楷體" w:hAnsi="Calibri"/>
                <w:bCs/>
              </w:rPr>
            </w:pPr>
            <w:r w:rsidRPr="007478CF">
              <w:rPr>
                <w:rFonts w:ascii="Calibri" w:eastAsia="標楷體" w:hAnsi="Calibri" w:hint="eastAsia"/>
                <w:bCs/>
              </w:rPr>
              <w:t>（教務處戳章）</w:t>
            </w:r>
          </w:p>
        </w:tc>
      </w:tr>
    </w:tbl>
    <w:p w:rsidR="00D72698" w:rsidRPr="007478CF" w:rsidRDefault="00D72698" w:rsidP="00BE3E28">
      <w:pPr>
        <w:jc w:val="center"/>
        <w:rPr>
          <w:rFonts w:ascii="Calibri" w:eastAsia="標楷體" w:hAnsi="Calibri"/>
          <w:b/>
          <w:bCs/>
          <w:sz w:val="36"/>
          <w:szCs w:val="36"/>
        </w:rPr>
      </w:pPr>
    </w:p>
    <w:p w:rsidR="00200D87" w:rsidRPr="007478CF" w:rsidRDefault="00200D87" w:rsidP="00200D87">
      <w:pPr>
        <w:numPr>
          <w:ilvl w:val="0"/>
          <w:numId w:val="2"/>
        </w:numPr>
        <w:jc w:val="both"/>
        <w:rPr>
          <w:rFonts w:ascii="Calibri" w:eastAsia="標楷體" w:hAnsi="Calibri"/>
          <w:b/>
          <w:bCs/>
        </w:rPr>
      </w:pPr>
      <w:r w:rsidRPr="007478CF">
        <w:rPr>
          <w:rFonts w:ascii="Calibri" w:eastAsia="標楷體" w:hAnsi="Calibri" w:cs="新細明體" w:hint="eastAsia"/>
          <w:b/>
          <w:bCs/>
        </w:rPr>
        <w:t>※</w:t>
      </w:r>
      <w:r w:rsidRPr="007478CF">
        <w:rPr>
          <w:rFonts w:ascii="Calibri" w:eastAsia="標楷體" w:hAnsi="Calibri"/>
          <w:b/>
          <w:bCs/>
        </w:rPr>
        <w:t>注意事項：</w:t>
      </w:r>
    </w:p>
    <w:p w:rsidR="00200D87" w:rsidRPr="007478CF" w:rsidRDefault="00200D87" w:rsidP="000A2B4F">
      <w:pPr>
        <w:ind w:leftChars="122" w:left="754" w:hangingChars="192" w:hanging="461"/>
        <w:jc w:val="both"/>
        <w:rPr>
          <w:rFonts w:ascii="Calibri" w:eastAsia="標楷體" w:hAnsi="Calibri"/>
          <w:bCs/>
        </w:rPr>
      </w:pPr>
      <w:r w:rsidRPr="007478CF">
        <w:rPr>
          <w:rFonts w:ascii="Calibri" w:eastAsia="標楷體" w:hAnsi="Calibri" w:hint="eastAsia"/>
          <w:bCs/>
        </w:rPr>
        <w:t>一、</w:t>
      </w:r>
      <w:r w:rsidR="00BE22F5">
        <w:rPr>
          <w:rFonts w:ascii="Calibri" w:eastAsia="標楷體" w:hAnsi="Calibri" w:hint="eastAsia"/>
          <w:bCs/>
        </w:rPr>
        <w:t>11</w:t>
      </w:r>
      <w:r w:rsidR="00A26786">
        <w:rPr>
          <w:rFonts w:ascii="Calibri" w:eastAsia="標楷體" w:hAnsi="Calibri" w:hint="eastAsia"/>
          <w:bCs/>
        </w:rPr>
        <w:t>1</w:t>
      </w:r>
      <w:r w:rsidRPr="007478CF">
        <w:rPr>
          <w:rFonts w:ascii="Calibri" w:eastAsia="標楷體" w:hAnsi="Calibri"/>
          <w:bCs/>
        </w:rPr>
        <w:t>年</w:t>
      </w:r>
      <w:r w:rsidR="00850CC0">
        <w:rPr>
          <w:rFonts w:ascii="Calibri" w:eastAsia="標楷體" w:hAnsi="Calibri" w:hint="eastAsia"/>
          <w:bCs/>
        </w:rPr>
        <w:t>0</w:t>
      </w:r>
      <w:r w:rsidR="00295028">
        <w:rPr>
          <w:rFonts w:ascii="Calibri" w:eastAsia="標楷體" w:hAnsi="Calibri" w:hint="eastAsia"/>
          <w:bCs/>
        </w:rPr>
        <w:t>9</w:t>
      </w:r>
      <w:r w:rsidRPr="007478CF">
        <w:rPr>
          <w:rFonts w:ascii="Calibri" w:eastAsia="標楷體" w:hAnsi="Calibri"/>
          <w:bCs/>
        </w:rPr>
        <w:t>月</w:t>
      </w:r>
      <w:r w:rsidR="00295028">
        <w:rPr>
          <w:rFonts w:ascii="Calibri" w:eastAsia="標楷體" w:hAnsi="Calibri" w:hint="eastAsia"/>
          <w:bCs/>
        </w:rPr>
        <w:t>05</w:t>
      </w:r>
      <w:r w:rsidRPr="007478CF">
        <w:rPr>
          <w:rFonts w:ascii="Calibri" w:eastAsia="標楷體" w:hAnsi="Calibri"/>
          <w:bCs/>
        </w:rPr>
        <w:t>日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 w:hint="eastAsia"/>
          <w:bCs/>
        </w:rPr>
        <w:t>星期</w:t>
      </w:r>
      <w:r w:rsidR="00A26786">
        <w:rPr>
          <w:rFonts w:ascii="Calibri" w:eastAsia="標楷體" w:hAnsi="Calibri" w:hint="eastAsia"/>
          <w:bCs/>
        </w:rPr>
        <w:t>一</w:t>
      </w:r>
      <w:r w:rsidR="0013552C">
        <w:rPr>
          <w:rFonts w:ascii="Calibri" w:eastAsia="標楷體" w:hAnsi="Calibri" w:hint="eastAsia"/>
          <w:bCs/>
        </w:rPr>
        <w:t>)</w:t>
      </w:r>
      <w:r w:rsidRPr="00CB0941">
        <w:rPr>
          <w:rFonts w:ascii="Calibri" w:eastAsia="標楷體" w:hAnsi="Calibri" w:hint="eastAsia"/>
          <w:bCs/>
        </w:rPr>
        <w:t>中午</w:t>
      </w:r>
      <w:r w:rsidRPr="00CB0941">
        <w:rPr>
          <w:rFonts w:ascii="Calibri" w:eastAsia="標楷體" w:hAnsi="Calibri" w:hint="eastAsia"/>
          <w:bCs/>
        </w:rPr>
        <w:t>12:00</w:t>
      </w:r>
      <w:r w:rsidRPr="007478CF">
        <w:rPr>
          <w:rFonts w:ascii="Calibri" w:eastAsia="標楷體" w:hAnsi="Calibri"/>
          <w:bCs/>
        </w:rPr>
        <w:t>前受理成績複查申請</w:t>
      </w:r>
      <w:r w:rsidRPr="007478CF">
        <w:rPr>
          <w:rFonts w:ascii="Calibri" w:eastAsia="標楷體" w:hAnsi="Calibri" w:hint="eastAsia"/>
          <w:bCs/>
        </w:rPr>
        <w:t>，</w:t>
      </w:r>
      <w:r w:rsidRPr="007478CF">
        <w:rPr>
          <w:rFonts w:ascii="Calibri" w:eastAsia="標楷體" w:hAnsi="Calibri"/>
          <w:bCs/>
        </w:rPr>
        <w:t>先行傳真至本校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089-517336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，並以電話通知收件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089-51733</w:t>
      </w:r>
      <w:r w:rsidR="007219D3" w:rsidRPr="007478CF">
        <w:rPr>
          <w:rFonts w:ascii="Calibri" w:eastAsia="標楷體" w:hAnsi="Calibri" w:hint="eastAsia"/>
          <w:bCs/>
        </w:rPr>
        <w:t>4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，再以限時掛號郵件寄至：</w:t>
      </w:r>
      <w:r w:rsidR="00945888">
        <w:rPr>
          <w:rFonts w:ascii="Calibri" w:eastAsia="標楷體" w:hAnsi="Calibri"/>
          <w:bCs/>
        </w:rPr>
        <w:t>950</w:t>
      </w:r>
      <w:r w:rsidR="00295028">
        <w:rPr>
          <w:rFonts w:ascii="Calibri" w:eastAsia="標楷體" w:hAnsi="Calibri" w:hint="eastAsia"/>
          <w:bCs/>
        </w:rPr>
        <w:t>309</w:t>
      </w:r>
      <w:r w:rsidR="00945888">
        <w:rPr>
          <w:rFonts w:ascii="Calibri" w:eastAsia="標楷體" w:hAnsi="Calibri"/>
          <w:bCs/>
        </w:rPr>
        <w:t>臺東市大學路二段</w:t>
      </w:r>
      <w:r w:rsidR="00945888">
        <w:rPr>
          <w:rFonts w:ascii="Calibri" w:eastAsia="標楷體" w:hAnsi="Calibri"/>
          <w:bCs/>
        </w:rPr>
        <w:t>369</w:t>
      </w:r>
      <w:r w:rsidR="00945888">
        <w:rPr>
          <w:rFonts w:ascii="Calibri" w:eastAsia="標楷體" w:hAnsi="Calibri"/>
          <w:bCs/>
        </w:rPr>
        <w:t>號</w:t>
      </w:r>
      <w:r w:rsidRPr="007478CF">
        <w:rPr>
          <w:rFonts w:ascii="Calibri" w:eastAsia="標楷體" w:hAnsi="Calibri"/>
          <w:bCs/>
        </w:rPr>
        <w:t xml:space="preserve"> </w:t>
      </w:r>
      <w:r w:rsidR="003051C0" w:rsidRPr="007478CF">
        <w:rPr>
          <w:rFonts w:ascii="Calibri" w:eastAsia="標楷體" w:hAnsi="Calibri"/>
          <w:bCs/>
        </w:rPr>
        <w:t>國立臺東大學</w:t>
      </w:r>
      <w:r w:rsidR="008974A6" w:rsidRPr="007478CF">
        <w:rPr>
          <w:rFonts w:ascii="Calibri" w:eastAsia="標楷體" w:hAnsi="Calibri"/>
          <w:bCs/>
        </w:rPr>
        <w:t>學士後學位學程</w:t>
      </w:r>
      <w:r w:rsidR="003051C0" w:rsidRPr="007478CF">
        <w:rPr>
          <w:rFonts w:ascii="Calibri" w:eastAsia="標楷體" w:hAnsi="Calibri"/>
          <w:bCs/>
        </w:rPr>
        <w:t>教保員專班</w:t>
      </w:r>
      <w:r w:rsidRPr="007478CF">
        <w:rPr>
          <w:rFonts w:ascii="Calibri" w:eastAsia="標楷體" w:hAnsi="Calibri"/>
          <w:bCs/>
        </w:rPr>
        <w:t>招生委員會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教務處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收。文件不齊、未附複查費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郵政匯票正本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或逾期申請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傳真及郵寄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者，均不予受理</w:t>
      </w:r>
      <w:r w:rsidRPr="007478CF">
        <w:rPr>
          <w:rFonts w:ascii="Calibri" w:eastAsia="標楷體" w:hAnsi="Calibri" w:hint="eastAsia"/>
          <w:bCs/>
        </w:rPr>
        <w:t>。</w:t>
      </w:r>
    </w:p>
    <w:p w:rsidR="00200D87" w:rsidRPr="007478CF" w:rsidRDefault="00200D87" w:rsidP="000A2B4F">
      <w:pPr>
        <w:numPr>
          <w:ilvl w:val="0"/>
          <w:numId w:val="2"/>
        </w:numPr>
        <w:ind w:leftChars="-285" w:left="252" w:hangingChars="390" w:hanging="936"/>
        <w:jc w:val="both"/>
        <w:rPr>
          <w:rFonts w:ascii="Calibri" w:eastAsia="標楷體" w:hAnsi="Calibri"/>
          <w:bCs/>
        </w:rPr>
      </w:pPr>
      <w:r w:rsidRPr="007478CF">
        <w:rPr>
          <w:rFonts w:ascii="Calibri" w:eastAsia="標楷體" w:hAnsi="Calibri" w:hint="eastAsia"/>
          <w:bCs/>
        </w:rPr>
        <w:t>二、檢附成績單正本。</w:t>
      </w:r>
    </w:p>
    <w:p w:rsidR="00200D87" w:rsidRPr="007478CF" w:rsidRDefault="00200D87" w:rsidP="000A2B4F">
      <w:pPr>
        <w:numPr>
          <w:ilvl w:val="0"/>
          <w:numId w:val="2"/>
        </w:numPr>
        <w:ind w:leftChars="-285" w:left="252" w:hangingChars="390" w:hanging="936"/>
        <w:jc w:val="both"/>
        <w:rPr>
          <w:rFonts w:ascii="Calibri" w:eastAsia="標楷體" w:hAnsi="Calibri"/>
          <w:bCs/>
        </w:rPr>
      </w:pPr>
      <w:r w:rsidRPr="007478CF">
        <w:rPr>
          <w:rFonts w:ascii="Calibri" w:eastAsia="標楷體" w:hAnsi="Calibri" w:hint="eastAsia"/>
          <w:bCs/>
        </w:rPr>
        <w:t>三、</w:t>
      </w:r>
      <w:r w:rsidRPr="007478CF">
        <w:rPr>
          <w:rFonts w:ascii="Calibri" w:eastAsia="標楷體" w:hAnsi="Calibri"/>
          <w:bCs/>
        </w:rPr>
        <w:t>複查費每項</w:t>
      </w:r>
      <w:r w:rsidRPr="007478CF">
        <w:rPr>
          <w:rFonts w:ascii="Calibri" w:eastAsia="標楷體" w:hAnsi="Calibri"/>
          <w:bCs/>
        </w:rPr>
        <w:t>50</w:t>
      </w:r>
      <w:r w:rsidRPr="007478CF">
        <w:rPr>
          <w:rFonts w:ascii="Calibri" w:eastAsia="標楷體" w:hAnsi="Calibri"/>
          <w:bCs/>
        </w:rPr>
        <w:t>元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限郵政小額匯票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。</w:t>
      </w:r>
    </w:p>
    <w:p w:rsidR="00200D87" w:rsidRPr="007478CF" w:rsidRDefault="00200D87" w:rsidP="000A2B4F">
      <w:pPr>
        <w:numPr>
          <w:ilvl w:val="0"/>
          <w:numId w:val="2"/>
        </w:numPr>
        <w:ind w:leftChars="-285" w:left="252" w:hangingChars="390" w:hanging="936"/>
        <w:jc w:val="both"/>
        <w:rPr>
          <w:rFonts w:ascii="Calibri" w:eastAsia="標楷體" w:hAnsi="Calibri"/>
          <w:bCs/>
        </w:rPr>
      </w:pPr>
      <w:r w:rsidRPr="007478CF">
        <w:rPr>
          <w:rFonts w:ascii="Calibri" w:eastAsia="標楷體" w:hAnsi="Calibri" w:hint="eastAsia"/>
          <w:bCs/>
        </w:rPr>
        <w:t>四、</w:t>
      </w:r>
      <w:r w:rsidRPr="007478CF">
        <w:rPr>
          <w:rFonts w:ascii="Calibri" w:eastAsia="標楷體" w:hAnsi="Calibri"/>
          <w:bCs/>
        </w:rPr>
        <w:t>上、下兩聯除「複查結果」欄及「複查日期」欄外，均應逐欄詳填。</w:t>
      </w:r>
    </w:p>
    <w:p w:rsidR="00200D87" w:rsidRPr="007478CF" w:rsidRDefault="00200D87" w:rsidP="000A2B4F">
      <w:pPr>
        <w:numPr>
          <w:ilvl w:val="0"/>
          <w:numId w:val="2"/>
        </w:numPr>
        <w:ind w:leftChars="-285" w:left="252" w:hangingChars="390" w:hanging="936"/>
        <w:rPr>
          <w:rFonts w:ascii="Calibri" w:eastAsia="標楷體" w:hAnsi="Calibri"/>
          <w:bCs/>
        </w:rPr>
      </w:pPr>
      <w:r w:rsidRPr="007478CF">
        <w:rPr>
          <w:rFonts w:ascii="Calibri" w:eastAsia="標楷體" w:hAnsi="Calibri" w:hint="eastAsia"/>
          <w:bCs/>
        </w:rPr>
        <w:t>五、</w:t>
      </w:r>
      <w:r w:rsidRPr="007478CF">
        <w:rPr>
          <w:rFonts w:ascii="Calibri" w:eastAsia="標楷體" w:hAnsi="Calibri"/>
          <w:bCs/>
        </w:rPr>
        <w:t>應附貼足</w:t>
      </w:r>
      <w:r w:rsidRPr="007478CF">
        <w:rPr>
          <w:rFonts w:ascii="Calibri" w:eastAsia="標楷體" w:hAnsi="Calibri" w:hint="eastAsia"/>
          <w:bCs/>
        </w:rPr>
        <w:t>掛號</w:t>
      </w:r>
      <w:r w:rsidRPr="007478CF">
        <w:rPr>
          <w:rFonts w:ascii="Calibri" w:eastAsia="標楷體" w:hAnsi="Calibri"/>
          <w:bCs/>
        </w:rPr>
        <w:t>郵資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 w:hint="eastAsia"/>
          <w:bCs/>
        </w:rPr>
        <w:t>28</w:t>
      </w:r>
      <w:r w:rsidRPr="007478CF">
        <w:rPr>
          <w:rFonts w:ascii="Calibri" w:eastAsia="標楷體" w:hAnsi="Calibri"/>
          <w:bCs/>
        </w:rPr>
        <w:t>元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並填妥收件人姓名及地址之回郵信封乙只。</w:t>
      </w:r>
    </w:p>
    <w:p w:rsidR="00444C24" w:rsidRPr="000E532A" w:rsidRDefault="00444C24" w:rsidP="000E532A">
      <w:pPr>
        <w:pStyle w:val="1"/>
        <w:spacing w:afterLines="0" w:after="0"/>
        <w:jc w:val="left"/>
        <w:rPr>
          <w:sz w:val="28"/>
          <w:szCs w:val="26"/>
        </w:rPr>
      </w:pPr>
      <w:r w:rsidRPr="007478CF">
        <w:rPr>
          <w:color w:val="auto"/>
          <w:kern w:val="0"/>
          <w:szCs w:val="24"/>
        </w:rPr>
        <w:br w:type="page"/>
      </w:r>
      <w:bookmarkStart w:id="73" w:name="_Toc467059556"/>
      <w:bookmarkStart w:id="74" w:name="_Toc8139585"/>
      <w:bookmarkStart w:id="75" w:name="_Toc8201729"/>
      <w:bookmarkStart w:id="76" w:name="_Toc8201765"/>
      <w:bookmarkStart w:id="77" w:name="_Toc75769663"/>
      <w:r w:rsidRPr="000E532A">
        <w:rPr>
          <w:rFonts w:hint="eastAsia"/>
          <w:sz w:val="28"/>
          <w:szCs w:val="26"/>
        </w:rPr>
        <w:t>【附件</w:t>
      </w:r>
      <w:r w:rsidR="004D2680" w:rsidRPr="000E532A">
        <w:rPr>
          <w:rFonts w:hint="eastAsia"/>
          <w:sz w:val="28"/>
          <w:szCs w:val="26"/>
        </w:rPr>
        <w:t>四</w:t>
      </w:r>
      <w:r w:rsidRPr="000E532A">
        <w:rPr>
          <w:rFonts w:hint="eastAsia"/>
          <w:sz w:val="28"/>
          <w:szCs w:val="26"/>
        </w:rPr>
        <w:t>】</w:t>
      </w:r>
      <w:bookmarkEnd w:id="73"/>
      <w:bookmarkEnd w:id="74"/>
      <w:bookmarkEnd w:id="75"/>
      <w:bookmarkEnd w:id="76"/>
      <w:bookmarkEnd w:id="77"/>
    </w:p>
    <w:p w:rsidR="002B749D" w:rsidRPr="00AA4206" w:rsidRDefault="00444C24" w:rsidP="00444C24">
      <w:pPr>
        <w:jc w:val="center"/>
        <w:rPr>
          <w:rFonts w:ascii="Calibri" w:eastAsia="標楷體" w:hAnsi="Calibri"/>
          <w:b/>
          <w:sz w:val="28"/>
          <w:szCs w:val="28"/>
        </w:rPr>
      </w:pPr>
      <w:bookmarkStart w:id="78" w:name="_Toc465262799"/>
      <w:bookmarkStart w:id="79" w:name="_Toc463601208"/>
      <w:bookmarkStart w:id="80" w:name="_Toc460395199"/>
      <w:bookmarkStart w:id="81" w:name="_Toc459989478"/>
      <w:r w:rsidRPr="00AA4206">
        <w:rPr>
          <w:rFonts w:ascii="Calibri" w:eastAsia="標楷體" w:hAnsi="Calibri" w:hint="eastAsia"/>
          <w:b/>
          <w:sz w:val="28"/>
          <w:szCs w:val="28"/>
        </w:rPr>
        <w:t>國立臺東大學</w:t>
      </w:r>
      <w:r w:rsidR="00BE22F5">
        <w:rPr>
          <w:rFonts w:ascii="Calibri" w:eastAsia="標楷體" w:hAnsi="Calibri" w:hint="eastAsia"/>
          <w:b/>
          <w:sz w:val="28"/>
          <w:szCs w:val="28"/>
        </w:rPr>
        <w:t>11</w:t>
      </w:r>
      <w:r w:rsidR="00A26786">
        <w:rPr>
          <w:rFonts w:ascii="Calibri" w:eastAsia="標楷體" w:hAnsi="Calibri" w:hint="eastAsia"/>
          <w:b/>
          <w:sz w:val="28"/>
          <w:szCs w:val="28"/>
        </w:rPr>
        <w:t>1</w:t>
      </w:r>
      <w:r w:rsidRPr="00AA4206">
        <w:rPr>
          <w:rFonts w:ascii="Calibri" w:eastAsia="標楷體" w:hAnsi="Calibri" w:hint="eastAsia"/>
          <w:b/>
          <w:sz w:val="28"/>
          <w:szCs w:val="28"/>
        </w:rPr>
        <w:t>學年度</w:t>
      </w:r>
      <w:r w:rsidR="008974A6" w:rsidRPr="00AA4206">
        <w:rPr>
          <w:rFonts w:ascii="Calibri" w:eastAsia="標楷體" w:hAnsi="Calibri"/>
          <w:b/>
          <w:sz w:val="28"/>
          <w:szCs w:val="28"/>
        </w:rPr>
        <w:t>學士後學位學程</w:t>
      </w:r>
      <w:r w:rsidR="00204E91" w:rsidRPr="00AA4206">
        <w:rPr>
          <w:rFonts w:ascii="Calibri" w:eastAsia="標楷體" w:hAnsi="Calibri" w:hint="eastAsia"/>
          <w:b/>
          <w:sz w:val="28"/>
          <w:szCs w:val="28"/>
        </w:rPr>
        <w:t>教保員專班</w:t>
      </w:r>
      <w:r w:rsidR="00E403A5" w:rsidRPr="00AA4206">
        <w:rPr>
          <w:rFonts w:ascii="Calibri" w:eastAsia="標楷體" w:hAnsi="Calibri" w:hint="eastAsia"/>
          <w:b/>
          <w:sz w:val="28"/>
          <w:szCs w:val="28"/>
        </w:rPr>
        <w:t>招生考試</w:t>
      </w:r>
    </w:p>
    <w:p w:rsidR="00444C24" w:rsidRPr="007478CF" w:rsidRDefault="00EF13E7" w:rsidP="00BD5358">
      <w:pPr>
        <w:pStyle w:val="1"/>
        <w:rPr>
          <w:color w:val="auto"/>
        </w:rPr>
      </w:pPr>
      <w:bookmarkStart w:id="82" w:name="_Toc467059557"/>
      <w:bookmarkStart w:id="83" w:name="_Toc480797805"/>
      <w:bookmarkStart w:id="84" w:name="_Toc481485522"/>
      <w:bookmarkStart w:id="85" w:name="_Toc8139586"/>
      <w:bookmarkStart w:id="86" w:name="_Toc8201730"/>
      <w:bookmarkStart w:id="87" w:name="_Toc8201766"/>
      <w:bookmarkStart w:id="88" w:name="_Toc32480895"/>
      <w:bookmarkStart w:id="89" w:name="_Toc75769664"/>
      <w:bookmarkEnd w:id="78"/>
      <w:bookmarkEnd w:id="79"/>
      <w:bookmarkEnd w:id="80"/>
      <w:bookmarkEnd w:id="81"/>
      <w:r w:rsidRPr="00AA4206">
        <w:rPr>
          <w:rFonts w:hint="eastAsia"/>
          <w:color w:val="auto"/>
          <w:sz w:val="28"/>
          <w:szCs w:val="28"/>
        </w:rPr>
        <w:t>錄取生放棄入學資格聲明書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444C24" w:rsidRPr="007478CF" w:rsidRDefault="00444C24" w:rsidP="00444C24">
      <w:pPr>
        <w:spacing w:beforeLines="50" w:before="120"/>
        <w:jc w:val="right"/>
        <w:rPr>
          <w:rFonts w:ascii="Calibri" w:eastAsia="標楷體" w:hAnsi="Calibri"/>
          <w:b/>
          <w:sz w:val="20"/>
        </w:rPr>
      </w:pPr>
      <w:r w:rsidRPr="007478CF">
        <w:rPr>
          <w:rFonts w:ascii="Calibri" w:eastAsia="標楷體" w:hAnsi="Calibri" w:hint="eastAsia"/>
          <w:b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0"/>
        <w:gridCol w:w="4261"/>
        <w:gridCol w:w="1136"/>
        <w:gridCol w:w="3102"/>
      </w:tblGrid>
      <w:tr w:rsidR="00444C24" w:rsidRPr="007478CF" w:rsidTr="00A26786">
        <w:trPr>
          <w:trHeight w:val="680"/>
        </w:trPr>
        <w:tc>
          <w:tcPr>
            <w:tcW w:w="5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姓　名</w:t>
            </w:r>
          </w:p>
        </w:tc>
        <w:tc>
          <w:tcPr>
            <w:tcW w:w="22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C0" w:rsidRDefault="00444C24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准考證</w:t>
            </w:r>
          </w:p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號碼</w:t>
            </w:r>
          </w:p>
        </w:tc>
        <w:tc>
          <w:tcPr>
            <w:tcW w:w="1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444C24" w:rsidRPr="007478CF" w:rsidTr="00A26786">
        <w:trPr>
          <w:trHeight w:val="680"/>
        </w:trPr>
        <w:tc>
          <w:tcPr>
            <w:tcW w:w="5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班　別</w:t>
            </w:r>
          </w:p>
        </w:tc>
        <w:tc>
          <w:tcPr>
            <w:tcW w:w="2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24" w:rsidRPr="007478CF" w:rsidRDefault="00473B30">
            <w:pPr>
              <w:autoSpaceDE w:val="0"/>
              <w:autoSpaceDN w:val="0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bCs/>
                <w:lang w:eastAsia="zh-HK"/>
              </w:rPr>
              <w:t>幼兒教育</w:t>
            </w:r>
            <w:r w:rsidRPr="00CB0941">
              <w:rPr>
                <w:rFonts w:ascii="Calibri" w:eastAsia="標楷體" w:hAnsi="Calibri"/>
                <w:bCs/>
              </w:rPr>
              <w:t>學士後學位學程</w:t>
            </w:r>
            <w:r w:rsidRPr="00CB0941">
              <w:rPr>
                <w:rFonts w:ascii="Calibri" w:eastAsia="標楷體" w:hAnsi="Calibri" w:hint="eastAsia"/>
                <w:bCs/>
              </w:rPr>
              <w:t>教保員專班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0CC0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手機</w:t>
            </w:r>
            <w:r w:rsidRPr="007478CF">
              <w:rPr>
                <w:rFonts w:ascii="Calibri" w:eastAsia="標楷體" w:hAnsi="Calibri"/>
                <w:sz w:val="26"/>
                <w:szCs w:val="26"/>
              </w:rPr>
              <w:t>/</w:t>
            </w:r>
          </w:p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電話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444C24" w:rsidRPr="007478CF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ind w:firstLineChars="50" w:firstLine="1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478CF">
              <w:rPr>
                <w:rFonts w:ascii="Calibri" w:eastAsia="標楷體" w:hAnsi="Calibri" w:cs="標楷體" w:hint="eastAsia"/>
                <w:sz w:val="32"/>
                <w:szCs w:val="32"/>
              </w:rPr>
              <w:t>本人錄取為貴校新生，因故放棄入學資格，特此聲明。</w:t>
            </w:r>
          </w:p>
        </w:tc>
      </w:tr>
      <w:tr w:rsidR="00444C24" w:rsidRPr="007478CF" w:rsidTr="00A26786">
        <w:trPr>
          <w:trHeight w:val="680"/>
        </w:trPr>
        <w:tc>
          <w:tcPr>
            <w:tcW w:w="5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錄取生</w:t>
            </w:r>
          </w:p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簽</w:t>
            </w:r>
            <w:r w:rsidRPr="007478CF">
              <w:rPr>
                <w:rFonts w:ascii="Calibri" w:eastAsia="標楷體" w:hAnsi="Calibri"/>
                <w:sz w:val="26"/>
                <w:szCs w:val="26"/>
              </w:rPr>
              <w:t xml:space="preserve">  </w:t>
            </w: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章</w:t>
            </w:r>
          </w:p>
        </w:tc>
        <w:tc>
          <w:tcPr>
            <w:tcW w:w="44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444C24" w:rsidRPr="007478CF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C24" w:rsidRPr="007478CF" w:rsidRDefault="00444C24" w:rsidP="0013552C">
            <w:pPr>
              <w:autoSpaceDE w:val="0"/>
              <w:autoSpaceDN w:val="0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hint="eastAsia"/>
                <w:bCs/>
              </w:rPr>
              <w:t>申請日期：</w:t>
            </w:r>
            <w:r w:rsidRPr="007478CF">
              <w:rPr>
                <w:rFonts w:ascii="Calibri" w:eastAsia="標楷體" w:hAnsi="Calibri"/>
                <w:bCs/>
              </w:rPr>
              <w:t xml:space="preserve"> 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年　　　月　　　日</w:t>
            </w:r>
            <w:r w:rsidRPr="007478CF">
              <w:rPr>
                <w:rFonts w:ascii="Calibri" w:eastAsia="標楷體" w:hAnsi="Calibri"/>
                <w:sz w:val="26"/>
                <w:szCs w:val="26"/>
              </w:rPr>
              <w:t xml:space="preserve">              </w:t>
            </w:r>
            <w:r w:rsidR="00A26786">
              <w:rPr>
                <w:rFonts w:ascii="Calibri" w:eastAsia="標楷體" w:hAnsi="Calibri" w:hint="eastAsia"/>
                <w:sz w:val="26"/>
                <w:szCs w:val="26"/>
              </w:rPr>
              <w:t xml:space="preserve">　　　　　</w:t>
            </w:r>
            <w:r w:rsidR="0013552C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教務處蓋章</w:t>
            </w:r>
            <w:r w:rsidR="0013552C">
              <w:rPr>
                <w:rFonts w:ascii="Calibri" w:eastAsia="標楷體" w:hAnsi="Calibri" w:cs="標楷體" w:hint="eastAsia"/>
                <w:sz w:val="26"/>
                <w:szCs w:val="26"/>
              </w:rPr>
              <w:t>)</w:t>
            </w:r>
          </w:p>
        </w:tc>
      </w:tr>
    </w:tbl>
    <w:p w:rsidR="00721E35" w:rsidRDefault="00721E35" w:rsidP="00AA4206">
      <w:pPr>
        <w:jc w:val="center"/>
        <w:rPr>
          <w:rFonts w:ascii="Calibri" w:eastAsia="標楷體" w:hAnsi="Calibri"/>
          <w:bCs/>
        </w:rPr>
      </w:pPr>
    </w:p>
    <w:p w:rsidR="00721E35" w:rsidRDefault="00721E35" w:rsidP="00721E35">
      <w:pPr>
        <w:pBdr>
          <w:bottom w:val="dashed" w:sz="4" w:space="1" w:color="auto"/>
        </w:pBdr>
        <w:jc w:val="center"/>
        <w:rPr>
          <w:rFonts w:ascii="Calibri" w:eastAsia="標楷體" w:hAnsi="Calibri"/>
          <w:bCs/>
        </w:rPr>
      </w:pPr>
    </w:p>
    <w:p w:rsidR="00721E35" w:rsidRDefault="00721E35" w:rsidP="00AA420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A4206" w:rsidRPr="00AA4206" w:rsidRDefault="00AA4206" w:rsidP="00AA420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A4206">
        <w:rPr>
          <w:rFonts w:ascii="標楷體" w:eastAsia="標楷體" w:hAnsi="標楷體" w:hint="eastAsia"/>
          <w:b/>
          <w:sz w:val="28"/>
          <w:szCs w:val="28"/>
        </w:rPr>
        <w:t>國立臺東大學</w:t>
      </w:r>
      <w:r w:rsidR="00BE22F5">
        <w:rPr>
          <w:rFonts w:ascii="標楷體" w:eastAsia="標楷體" w:hAnsi="標楷體" w:hint="eastAsia"/>
          <w:b/>
          <w:sz w:val="28"/>
          <w:szCs w:val="28"/>
        </w:rPr>
        <w:t>11</w:t>
      </w:r>
      <w:r w:rsidR="00A26786">
        <w:rPr>
          <w:rFonts w:ascii="標楷體" w:eastAsia="標楷體" w:hAnsi="標楷體" w:hint="eastAsia"/>
          <w:b/>
          <w:sz w:val="28"/>
          <w:szCs w:val="28"/>
        </w:rPr>
        <w:t>1</w:t>
      </w:r>
      <w:r w:rsidRPr="00AA4206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AA4206">
        <w:rPr>
          <w:rFonts w:ascii="標楷體" w:eastAsia="標楷體" w:hAnsi="標楷體"/>
          <w:b/>
          <w:sz w:val="28"/>
          <w:szCs w:val="28"/>
        </w:rPr>
        <w:t>學士後學位學程</w:t>
      </w:r>
      <w:r w:rsidRPr="00AA4206">
        <w:rPr>
          <w:rFonts w:ascii="標楷體" w:eastAsia="標楷體" w:hAnsi="標楷體" w:hint="eastAsia"/>
          <w:b/>
          <w:sz w:val="28"/>
          <w:szCs w:val="28"/>
        </w:rPr>
        <w:t>教保員專班招生考試</w:t>
      </w:r>
    </w:p>
    <w:p w:rsidR="00E403A5" w:rsidRPr="00AA4206" w:rsidRDefault="00AA4206" w:rsidP="00AA4206">
      <w:pPr>
        <w:jc w:val="center"/>
        <w:rPr>
          <w:rFonts w:ascii="Calibri" w:eastAsia="標楷體" w:hAnsi="Calibri"/>
          <w:b/>
          <w:sz w:val="36"/>
          <w:szCs w:val="36"/>
        </w:rPr>
      </w:pPr>
      <w:r w:rsidRPr="00AA4206">
        <w:rPr>
          <w:rFonts w:ascii="標楷體" w:eastAsia="標楷體" w:hAnsi="標楷體" w:hint="eastAsia"/>
          <w:b/>
          <w:sz w:val="28"/>
          <w:szCs w:val="28"/>
        </w:rPr>
        <w:t>錄取生放棄入學資格聲明書</w:t>
      </w:r>
    </w:p>
    <w:p w:rsidR="00444C24" w:rsidRPr="007478CF" w:rsidRDefault="00444C24" w:rsidP="00444C24">
      <w:pPr>
        <w:spacing w:beforeLines="50" w:before="120"/>
        <w:jc w:val="right"/>
        <w:rPr>
          <w:rFonts w:ascii="Calibri" w:eastAsia="標楷體" w:hAnsi="Calibri"/>
          <w:b/>
          <w:sz w:val="20"/>
          <w:szCs w:val="24"/>
        </w:rPr>
      </w:pPr>
      <w:r w:rsidRPr="007478CF">
        <w:rPr>
          <w:rFonts w:ascii="Calibri" w:eastAsia="標楷體" w:hAnsi="Calibri" w:hint="eastAsia"/>
          <w:b/>
          <w:sz w:val="20"/>
        </w:rPr>
        <w:t>第二聯　錄取生存查聯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2"/>
        <w:gridCol w:w="4259"/>
        <w:gridCol w:w="1136"/>
        <w:gridCol w:w="3102"/>
      </w:tblGrid>
      <w:tr w:rsidR="00444C24" w:rsidRPr="007478CF" w:rsidTr="00A26786">
        <w:trPr>
          <w:trHeight w:val="737"/>
        </w:trPr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姓　名</w:t>
            </w:r>
          </w:p>
        </w:tc>
        <w:tc>
          <w:tcPr>
            <w:tcW w:w="22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 w:val="26"/>
                <w:szCs w:val="26"/>
              </w:rPr>
            </w:pP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786" w:rsidRDefault="00444C24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准考證</w:t>
            </w:r>
          </w:p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號碼</w:t>
            </w:r>
          </w:p>
        </w:tc>
        <w:tc>
          <w:tcPr>
            <w:tcW w:w="1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444C24" w:rsidRPr="007478CF" w:rsidTr="00A26786">
        <w:trPr>
          <w:trHeight w:val="737"/>
        </w:trPr>
        <w:tc>
          <w:tcPr>
            <w:tcW w:w="5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班　別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C24" w:rsidRPr="007478CF" w:rsidRDefault="00BE1AF5">
            <w:pPr>
              <w:autoSpaceDE w:val="0"/>
              <w:autoSpaceDN w:val="0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>
              <w:rPr>
                <w:rFonts w:ascii="Calibri" w:eastAsia="標楷體" w:hAnsi="Calibri" w:hint="eastAsia"/>
                <w:bCs/>
                <w:lang w:eastAsia="zh-HK"/>
              </w:rPr>
              <w:t>幼兒教育</w:t>
            </w:r>
            <w:r w:rsidRPr="00CB0941">
              <w:rPr>
                <w:rFonts w:ascii="Calibri" w:eastAsia="標楷體" w:hAnsi="Calibri"/>
                <w:bCs/>
              </w:rPr>
              <w:t>學士後學位學程</w:t>
            </w:r>
            <w:r w:rsidRPr="00CB0941">
              <w:rPr>
                <w:rFonts w:ascii="Calibri" w:eastAsia="標楷體" w:hAnsi="Calibri" w:hint="eastAsia"/>
                <w:bCs/>
              </w:rPr>
              <w:t>教保員專班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786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手機</w:t>
            </w:r>
            <w:r w:rsidRPr="007478CF">
              <w:rPr>
                <w:rFonts w:ascii="Calibri" w:eastAsia="標楷體" w:hAnsi="Calibri"/>
                <w:sz w:val="26"/>
                <w:szCs w:val="26"/>
              </w:rPr>
              <w:t>/</w:t>
            </w:r>
          </w:p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電話</w:t>
            </w: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444C24" w:rsidRPr="007478CF">
        <w:trPr>
          <w:trHeight w:val="7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ind w:firstLineChars="50" w:firstLine="160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7478CF">
              <w:rPr>
                <w:rFonts w:ascii="Calibri" w:eastAsia="標楷體" w:hAnsi="Calibri" w:cs="標楷體" w:hint="eastAsia"/>
                <w:sz w:val="32"/>
                <w:szCs w:val="32"/>
              </w:rPr>
              <w:t>本人錄取為貴校新生，因故放棄入學資格，特此聲明。</w:t>
            </w:r>
          </w:p>
        </w:tc>
      </w:tr>
      <w:tr w:rsidR="00444C24" w:rsidRPr="007478CF" w:rsidTr="00A26786">
        <w:trPr>
          <w:trHeight w:val="737"/>
        </w:trPr>
        <w:tc>
          <w:tcPr>
            <w:tcW w:w="5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 w:cs="標楷體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錄取生</w:t>
            </w:r>
          </w:p>
          <w:p w:rsidR="00444C24" w:rsidRPr="007478CF" w:rsidRDefault="00444C24">
            <w:pPr>
              <w:autoSpaceDE w:val="0"/>
              <w:autoSpaceDN w:val="0"/>
              <w:jc w:val="center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簽</w:t>
            </w:r>
            <w:r w:rsidRPr="007478CF">
              <w:rPr>
                <w:rFonts w:ascii="Calibri" w:eastAsia="標楷體" w:hAnsi="Calibri"/>
                <w:sz w:val="26"/>
                <w:szCs w:val="26"/>
              </w:rPr>
              <w:t xml:space="preserve">  </w:t>
            </w: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章</w:t>
            </w:r>
          </w:p>
        </w:tc>
        <w:tc>
          <w:tcPr>
            <w:tcW w:w="44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C24" w:rsidRPr="007478CF" w:rsidRDefault="00444C24">
            <w:pPr>
              <w:autoSpaceDE w:val="0"/>
              <w:autoSpaceDN w:val="0"/>
              <w:jc w:val="both"/>
              <w:rPr>
                <w:rFonts w:ascii="Calibri" w:eastAsia="標楷體" w:hAnsi="Calibri"/>
                <w:szCs w:val="24"/>
              </w:rPr>
            </w:pPr>
          </w:p>
        </w:tc>
      </w:tr>
      <w:tr w:rsidR="00444C24" w:rsidRPr="007478CF">
        <w:trPr>
          <w:trHeight w:val="73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C24" w:rsidRPr="007478CF" w:rsidRDefault="00444C24" w:rsidP="0013552C">
            <w:pPr>
              <w:autoSpaceDE w:val="0"/>
              <w:autoSpaceDN w:val="0"/>
              <w:jc w:val="both"/>
              <w:rPr>
                <w:rFonts w:ascii="Calibri" w:eastAsia="標楷體" w:hAnsi="Calibri"/>
                <w:sz w:val="26"/>
                <w:szCs w:val="26"/>
              </w:rPr>
            </w:pPr>
            <w:r w:rsidRPr="007478CF">
              <w:rPr>
                <w:rFonts w:ascii="Calibri" w:eastAsia="標楷體" w:hAnsi="Calibri" w:hint="eastAsia"/>
                <w:bCs/>
              </w:rPr>
              <w:t>申請日期：</w:t>
            </w:r>
            <w:r w:rsidRPr="007478CF">
              <w:rPr>
                <w:rFonts w:ascii="Calibri" w:eastAsia="標楷體" w:hAnsi="Calibri"/>
                <w:bCs/>
              </w:rPr>
              <w:t xml:space="preserve"> </w:t>
            </w:r>
            <w:r w:rsidRPr="007478CF">
              <w:rPr>
                <w:rFonts w:ascii="Calibri" w:eastAsia="標楷體" w:hAnsi="Calibri" w:hint="eastAsia"/>
                <w:bCs/>
              </w:rPr>
              <w:t xml:space="preserve">　　　年　　　月　　　日</w:t>
            </w:r>
            <w:r w:rsidRPr="007478CF">
              <w:rPr>
                <w:rFonts w:ascii="Calibri" w:eastAsia="標楷體" w:hAnsi="Calibri"/>
                <w:sz w:val="26"/>
                <w:szCs w:val="26"/>
              </w:rPr>
              <w:t xml:space="preserve">              </w:t>
            </w:r>
            <w:r w:rsidRPr="007478CF">
              <w:rPr>
                <w:rFonts w:ascii="Calibri" w:eastAsia="標楷體" w:hAnsi="Calibri" w:hint="eastAsia"/>
                <w:sz w:val="26"/>
                <w:szCs w:val="26"/>
              </w:rPr>
              <w:t xml:space="preserve">　　　　　</w:t>
            </w:r>
            <w:r w:rsidR="0013552C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7478CF">
              <w:rPr>
                <w:rFonts w:ascii="Calibri" w:eastAsia="標楷體" w:hAnsi="Calibri" w:cs="標楷體" w:hint="eastAsia"/>
                <w:sz w:val="26"/>
                <w:szCs w:val="26"/>
              </w:rPr>
              <w:t>教務處蓋章</w:t>
            </w:r>
            <w:r w:rsidR="0013552C">
              <w:rPr>
                <w:rFonts w:ascii="Calibri" w:eastAsia="標楷體" w:hAnsi="Calibri" w:cs="標楷體" w:hint="eastAsia"/>
                <w:sz w:val="26"/>
                <w:szCs w:val="26"/>
              </w:rPr>
              <w:t>)</w:t>
            </w:r>
          </w:p>
        </w:tc>
      </w:tr>
    </w:tbl>
    <w:p w:rsidR="00444C24" w:rsidRPr="007478CF" w:rsidRDefault="00444C24" w:rsidP="00444C24">
      <w:pPr>
        <w:spacing w:beforeLines="50" w:before="120"/>
        <w:jc w:val="both"/>
        <w:rPr>
          <w:rFonts w:ascii="Calibri" w:eastAsia="標楷體" w:hAnsi="Calibri" w:cs="新細明體"/>
          <w:b/>
          <w:bCs/>
        </w:rPr>
      </w:pPr>
      <w:r w:rsidRPr="007478CF">
        <w:rPr>
          <w:rFonts w:ascii="Calibri" w:eastAsia="標楷體" w:hAnsi="Calibri" w:cs="新細明體" w:hint="eastAsia"/>
          <w:b/>
          <w:bCs/>
        </w:rPr>
        <w:t>※注意事項</w:t>
      </w:r>
    </w:p>
    <w:p w:rsidR="00444C24" w:rsidRPr="007478CF" w:rsidRDefault="00444C24" w:rsidP="00444C24">
      <w:pPr>
        <w:spacing w:beforeLines="50" w:before="120"/>
        <w:ind w:left="480" w:hangingChars="200" w:hanging="480"/>
        <w:rPr>
          <w:rFonts w:ascii="Calibri" w:eastAsia="標楷體" w:hAnsi="Calibri" w:cs="新細明體"/>
          <w:bCs/>
        </w:rPr>
      </w:pPr>
      <w:r w:rsidRPr="007478CF">
        <w:rPr>
          <w:rFonts w:ascii="Calibri" w:eastAsia="標楷體" w:hAnsi="Calibri" w:cs="新細明體" w:hint="eastAsia"/>
          <w:bCs/>
        </w:rPr>
        <w:t>一、錄取生如欲放棄入學資格者，應填妥本聲明書，</w:t>
      </w:r>
      <w:r w:rsidRPr="007478CF">
        <w:rPr>
          <w:rFonts w:ascii="Calibri" w:eastAsia="標楷體" w:hAnsi="Calibri" w:hint="eastAsia"/>
          <w:bCs/>
        </w:rPr>
        <w:t>先行傳真至本校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089-517336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 w:hint="eastAsia"/>
          <w:bCs/>
        </w:rPr>
        <w:t>，並以電話通知收件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/>
          <w:bCs/>
        </w:rPr>
        <w:t>089-51733</w:t>
      </w:r>
      <w:r w:rsidR="00DA0EFF" w:rsidRPr="007478CF">
        <w:rPr>
          <w:rFonts w:ascii="Calibri" w:eastAsia="標楷體" w:hAnsi="Calibri" w:hint="eastAsia"/>
          <w:bCs/>
        </w:rPr>
        <w:t>4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 w:hint="eastAsia"/>
          <w:bCs/>
        </w:rPr>
        <w:t>，再以限時掛號郵件寄至：</w:t>
      </w:r>
      <w:r w:rsidRPr="007478CF">
        <w:rPr>
          <w:rFonts w:ascii="Calibri" w:eastAsia="標楷體" w:hAnsi="Calibri"/>
          <w:bCs/>
        </w:rPr>
        <w:t>95</w:t>
      </w:r>
      <w:r w:rsidR="00295028">
        <w:rPr>
          <w:rFonts w:ascii="Calibri" w:eastAsia="標楷體" w:hAnsi="Calibri" w:hint="eastAsia"/>
          <w:bCs/>
        </w:rPr>
        <w:t>0309</w:t>
      </w:r>
      <w:r w:rsidRPr="007478CF">
        <w:rPr>
          <w:rFonts w:ascii="Calibri" w:eastAsia="標楷體" w:hAnsi="Calibri" w:hint="eastAsia"/>
          <w:bCs/>
        </w:rPr>
        <w:t>臺東市大學路二段</w:t>
      </w:r>
      <w:r w:rsidRPr="007478CF">
        <w:rPr>
          <w:rFonts w:ascii="Calibri" w:eastAsia="標楷體" w:hAnsi="Calibri"/>
          <w:bCs/>
        </w:rPr>
        <w:t>369</w:t>
      </w:r>
      <w:r w:rsidRPr="007478CF">
        <w:rPr>
          <w:rFonts w:ascii="Calibri" w:eastAsia="標楷體" w:hAnsi="Calibri" w:hint="eastAsia"/>
          <w:bCs/>
        </w:rPr>
        <w:t>號「</w:t>
      </w:r>
      <w:r w:rsidR="003051C0" w:rsidRPr="007478CF">
        <w:rPr>
          <w:rFonts w:ascii="Calibri" w:eastAsia="標楷體" w:hAnsi="Calibri" w:hint="eastAsia"/>
          <w:bCs/>
        </w:rPr>
        <w:t>國立臺東大學</w:t>
      </w:r>
      <w:r w:rsidR="008974A6" w:rsidRPr="007478CF">
        <w:rPr>
          <w:rFonts w:ascii="Calibri" w:eastAsia="標楷體" w:hAnsi="Calibri"/>
          <w:bCs/>
        </w:rPr>
        <w:t>學士後學位學程</w:t>
      </w:r>
      <w:r w:rsidR="003051C0" w:rsidRPr="007478CF">
        <w:rPr>
          <w:rFonts w:ascii="Calibri" w:eastAsia="標楷體" w:hAnsi="Calibri" w:hint="eastAsia"/>
          <w:bCs/>
        </w:rPr>
        <w:t>教保員專班</w:t>
      </w:r>
      <w:r w:rsidRPr="007478CF">
        <w:rPr>
          <w:rFonts w:ascii="Calibri" w:eastAsia="標楷體" w:hAnsi="Calibri" w:hint="eastAsia"/>
          <w:bCs/>
        </w:rPr>
        <w:t>招生委員會」收。</w:t>
      </w:r>
    </w:p>
    <w:p w:rsidR="00444C24" w:rsidRPr="007478CF" w:rsidRDefault="00444C24" w:rsidP="00444C24">
      <w:pPr>
        <w:jc w:val="both"/>
        <w:rPr>
          <w:rFonts w:ascii="Calibri" w:eastAsia="標楷體" w:hAnsi="Calibri" w:cs="新細明體"/>
          <w:bCs/>
        </w:rPr>
      </w:pPr>
      <w:r w:rsidRPr="007478CF">
        <w:rPr>
          <w:rFonts w:ascii="Calibri" w:eastAsia="標楷體" w:hAnsi="Calibri" w:cs="新細明體" w:hint="eastAsia"/>
          <w:bCs/>
        </w:rPr>
        <w:t>二、聲明放棄入學資格手續完成後，不得以任何理由撤回，請考生慎重考慮。</w:t>
      </w:r>
    </w:p>
    <w:p w:rsidR="00EA26A8" w:rsidRDefault="00200D87" w:rsidP="008A066A">
      <w:pPr>
        <w:jc w:val="both"/>
        <w:rPr>
          <w:rFonts w:ascii="Calibri" w:eastAsia="標楷體" w:hAnsi="Calibri"/>
          <w:bCs/>
        </w:rPr>
      </w:pPr>
      <w:r w:rsidRPr="007478CF">
        <w:rPr>
          <w:rFonts w:ascii="Calibri" w:eastAsia="標楷體" w:hAnsi="Calibri" w:hint="eastAsia"/>
          <w:bCs/>
        </w:rPr>
        <w:t>三、</w:t>
      </w:r>
      <w:r w:rsidRPr="007478CF">
        <w:rPr>
          <w:rFonts w:ascii="Calibri" w:eastAsia="標楷體" w:hAnsi="Calibri"/>
          <w:bCs/>
        </w:rPr>
        <w:t>應附貼足</w:t>
      </w:r>
      <w:r w:rsidRPr="007478CF">
        <w:rPr>
          <w:rFonts w:ascii="Calibri" w:eastAsia="標楷體" w:hAnsi="Calibri" w:hint="eastAsia"/>
          <w:bCs/>
        </w:rPr>
        <w:t>掛號</w:t>
      </w:r>
      <w:r w:rsidRPr="007478CF">
        <w:rPr>
          <w:rFonts w:ascii="Calibri" w:eastAsia="標楷體" w:hAnsi="Calibri"/>
          <w:bCs/>
        </w:rPr>
        <w:t>郵資</w:t>
      </w:r>
      <w:r w:rsidR="0013552C">
        <w:rPr>
          <w:rFonts w:ascii="Calibri" w:eastAsia="標楷體" w:hAnsi="Calibri" w:hint="eastAsia"/>
          <w:bCs/>
        </w:rPr>
        <w:t>(</w:t>
      </w:r>
      <w:r w:rsidRPr="007478CF">
        <w:rPr>
          <w:rFonts w:ascii="Calibri" w:eastAsia="標楷體" w:hAnsi="Calibri" w:hint="eastAsia"/>
          <w:bCs/>
        </w:rPr>
        <w:t>28</w:t>
      </w:r>
      <w:r w:rsidRPr="007478CF">
        <w:rPr>
          <w:rFonts w:ascii="Calibri" w:eastAsia="標楷體" w:hAnsi="Calibri"/>
          <w:bCs/>
        </w:rPr>
        <w:t>元</w:t>
      </w:r>
      <w:r w:rsidR="0013552C">
        <w:rPr>
          <w:rFonts w:ascii="Calibri" w:eastAsia="標楷體" w:hAnsi="Calibri" w:hint="eastAsia"/>
          <w:bCs/>
        </w:rPr>
        <w:t>)</w:t>
      </w:r>
      <w:r w:rsidRPr="007478CF">
        <w:rPr>
          <w:rFonts w:ascii="Calibri" w:eastAsia="標楷體" w:hAnsi="Calibri"/>
          <w:bCs/>
        </w:rPr>
        <w:t>並填妥收件人姓名及地址之回郵信封乙只。</w:t>
      </w:r>
    </w:p>
    <w:p w:rsidR="00F464C5" w:rsidRDefault="00F464C5" w:rsidP="00D57B4A">
      <w:pPr>
        <w:pStyle w:val="1"/>
        <w:jc w:val="left"/>
        <w:rPr>
          <w:rFonts w:cs="新細明體"/>
          <w:b w:val="0"/>
        </w:rPr>
      </w:pPr>
      <w:bookmarkStart w:id="90" w:name="_GoBack"/>
      <w:bookmarkEnd w:id="0"/>
      <w:bookmarkEnd w:id="90"/>
    </w:p>
    <w:p w:rsidR="00BB2603" w:rsidRPr="00C9317F" w:rsidRDefault="00BB2603" w:rsidP="00DD31D5">
      <w:pPr>
        <w:spacing w:afterLines="30" w:after="72" w:line="0" w:lineRule="atLeast"/>
        <w:rPr>
          <w:rFonts w:ascii="Calibri" w:eastAsia="標楷體" w:hAnsi="Calibri" w:cs="新細明體"/>
        </w:rPr>
      </w:pPr>
    </w:p>
    <w:sectPr w:rsidR="00BB2603" w:rsidRPr="00C9317F" w:rsidSect="00D72698">
      <w:footerReference w:type="default" r:id="rId8"/>
      <w:footerReference w:type="first" r:id="rId9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DD" w:rsidRDefault="00A113DD">
      <w:r>
        <w:separator/>
      </w:r>
    </w:p>
  </w:endnote>
  <w:endnote w:type="continuationSeparator" w:id="0">
    <w:p w:rsidR="00A113DD" w:rsidRDefault="00A1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DD" w:rsidRPr="00BD17C4" w:rsidRDefault="00A113DD" w:rsidP="00CF305C">
    <w:pPr>
      <w:pStyle w:val="ad"/>
      <w:jc w:val="center"/>
      <w:rPr>
        <w:sz w:val="24"/>
      </w:rPr>
    </w:pPr>
    <w:r w:rsidRPr="00BD17C4">
      <w:rPr>
        <w:rStyle w:val="af"/>
      </w:rPr>
      <w:fldChar w:fldCharType="begin"/>
    </w:r>
    <w:r w:rsidRPr="00BD17C4">
      <w:rPr>
        <w:rStyle w:val="af"/>
      </w:rPr>
      <w:instrText xml:space="preserve"> PAGE </w:instrText>
    </w:r>
    <w:r w:rsidRPr="00BD17C4">
      <w:rPr>
        <w:rStyle w:val="af"/>
      </w:rPr>
      <w:fldChar w:fldCharType="separate"/>
    </w:r>
    <w:r w:rsidR="00D57B4A">
      <w:rPr>
        <w:rStyle w:val="af"/>
        <w:noProof/>
      </w:rPr>
      <w:t>4</w:t>
    </w:r>
    <w:r w:rsidRPr="00BD17C4">
      <w:rPr>
        <w:rStyle w:val="a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DD" w:rsidRDefault="00A113DD" w:rsidP="00CF305C">
    <w:pPr>
      <w:pStyle w:val="ad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DD" w:rsidRDefault="00A113DD">
      <w:r>
        <w:separator/>
      </w:r>
    </w:p>
  </w:footnote>
  <w:footnote w:type="continuationSeparator" w:id="0">
    <w:p w:rsidR="00A113DD" w:rsidRDefault="00A1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644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CAF"/>
    <w:multiLevelType w:val="hybridMultilevel"/>
    <w:tmpl w:val="5E6A6072"/>
    <w:lvl w:ilvl="0" w:tplc="E674878A">
      <w:start w:val="1"/>
      <w:numFmt w:val="taiwaneseCountingThousand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1F754C"/>
    <w:multiLevelType w:val="hybridMultilevel"/>
    <w:tmpl w:val="25B4ED56"/>
    <w:lvl w:ilvl="0" w:tplc="86F856A0">
      <w:start w:val="1"/>
      <w:numFmt w:val="taiwaneseCountingThousand"/>
      <w:lvlText w:val="第 %1 條"/>
      <w:lvlJc w:val="left"/>
      <w:pPr>
        <w:tabs>
          <w:tab w:val="num" w:pos="2124"/>
        </w:tabs>
        <w:ind w:left="3905" w:hanging="360"/>
      </w:pPr>
      <w:rPr>
        <w:rFonts w:ascii="新細明體" w:eastAsia="標楷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D42762"/>
    <w:multiLevelType w:val="hybridMultilevel"/>
    <w:tmpl w:val="0754828E"/>
    <w:lvl w:ilvl="0" w:tplc="2730A858">
      <w:start w:val="1"/>
      <w:numFmt w:val="taiwaneseCountingThousand"/>
      <w:lvlText w:val="%1、"/>
      <w:lvlJc w:val="left"/>
      <w:pPr>
        <w:ind w:left="2466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7" w:hanging="480"/>
      </w:pPr>
    </w:lvl>
    <w:lvl w:ilvl="2" w:tplc="0409001B" w:tentative="1">
      <w:start w:val="1"/>
      <w:numFmt w:val="lowerRoman"/>
      <w:lvlText w:val="%3."/>
      <w:lvlJc w:val="right"/>
      <w:pPr>
        <w:ind w:left="6687" w:hanging="480"/>
      </w:pPr>
    </w:lvl>
    <w:lvl w:ilvl="3" w:tplc="0409000F" w:tentative="1">
      <w:start w:val="1"/>
      <w:numFmt w:val="decimal"/>
      <w:lvlText w:val="%4."/>
      <w:lvlJc w:val="left"/>
      <w:pPr>
        <w:ind w:left="7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7" w:hanging="480"/>
      </w:pPr>
    </w:lvl>
    <w:lvl w:ilvl="5" w:tplc="0409001B" w:tentative="1">
      <w:start w:val="1"/>
      <w:numFmt w:val="lowerRoman"/>
      <w:lvlText w:val="%6."/>
      <w:lvlJc w:val="right"/>
      <w:pPr>
        <w:ind w:left="8127" w:hanging="480"/>
      </w:pPr>
    </w:lvl>
    <w:lvl w:ilvl="6" w:tplc="0409000F" w:tentative="1">
      <w:start w:val="1"/>
      <w:numFmt w:val="decimal"/>
      <w:lvlText w:val="%7."/>
      <w:lvlJc w:val="left"/>
      <w:pPr>
        <w:ind w:left="8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7" w:hanging="480"/>
      </w:pPr>
    </w:lvl>
    <w:lvl w:ilvl="8" w:tplc="0409001B" w:tentative="1">
      <w:start w:val="1"/>
      <w:numFmt w:val="lowerRoman"/>
      <w:lvlText w:val="%9."/>
      <w:lvlJc w:val="right"/>
      <w:pPr>
        <w:ind w:left="9567" w:hanging="480"/>
      </w:pPr>
    </w:lvl>
  </w:abstractNum>
  <w:abstractNum w:abstractNumId="5" w15:restartNumberingAfterBreak="0">
    <w:nsid w:val="27594D42"/>
    <w:multiLevelType w:val="hybridMultilevel"/>
    <w:tmpl w:val="32D6C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F50B32"/>
    <w:multiLevelType w:val="hybridMultilevel"/>
    <w:tmpl w:val="4910527A"/>
    <w:lvl w:ilvl="0" w:tplc="3EFCD07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3F3950"/>
    <w:multiLevelType w:val="hybridMultilevel"/>
    <w:tmpl w:val="D4C64D6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8" w15:restartNumberingAfterBreak="0">
    <w:nsid w:val="28E219F3"/>
    <w:multiLevelType w:val="hybridMultilevel"/>
    <w:tmpl w:val="787CA3DE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9" w15:restartNumberingAfterBreak="0">
    <w:nsid w:val="299D360B"/>
    <w:multiLevelType w:val="hybridMultilevel"/>
    <w:tmpl w:val="06B46F62"/>
    <w:lvl w:ilvl="0" w:tplc="0D0CE8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C1713D"/>
    <w:multiLevelType w:val="hybridMultilevel"/>
    <w:tmpl w:val="37D8E5DA"/>
    <w:lvl w:ilvl="0" w:tplc="9A56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982E65"/>
    <w:multiLevelType w:val="hybridMultilevel"/>
    <w:tmpl w:val="31226710"/>
    <w:lvl w:ilvl="0" w:tplc="905474DA">
      <w:start w:val="1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4683002"/>
    <w:multiLevelType w:val="hybridMultilevel"/>
    <w:tmpl w:val="91644E0A"/>
    <w:lvl w:ilvl="0" w:tplc="680640BA">
      <w:start w:val="1"/>
      <w:numFmt w:val="taiwaneseCountingThousand"/>
      <w:lvlText w:val="(%1)"/>
      <w:lvlJc w:val="left"/>
      <w:pPr>
        <w:ind w:left="161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3" w15:restartNumberingAfterBreak="0">
    <w:nsid w:val="492F04B7"/>
    <w:multiLevelType w:val="hybridMultilevel"/>
    <w:tmpl w:val="6084AD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0A731C4"/>
    <w:multiLevelType w:val="hybridMultilevel"/>
    <w:tmpl w:val="FD2AE7D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E493BE2"/>
    <w:multiLevelType w:val="hybridMultilevel"/>
    <w:tmpl w:val="7ED2B78E"/>
    <w:lvl w:ilvl="0" w:tplc="B56EB342">
      <w:start w:val="1"/>
      <w:numFmt w:val="ideographLegalTraditional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59511A"/>
    <w:multiLevelType w:val="hybridMultilevel"/>
    <w:tmpl w:val="2E7EFE98"/>
    <w:lvl w:ilvl="0" w:tplc="406A733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7" w15:restartNumberingAfterBreak="0">
    <w:nsid w:val="78EF4B22"/>
    <w:multiLevelType w:val="hybridMultilevel"/>
    <w:tmpl w:val="37D8E5DA"/>
    <w:lvl w:ilvl="0" w:tplc="9A56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1"/>
  </w:num>
  <w:num w:numId="8">
    <w:abstractNumId w:val="16"/>
  </w:num>
  <w:num w:numId="9">
    <w:abstractNumId w:val="17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6"/>
  </w:num>
  <w:num w:numId="17">
    <w:abstractNumId w:val="2"/>
  </w:num>
  <w:num w:numId="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37889" fillcolor="white" strokecolor="#0070c0">
      <v:fill color="white"/>
      <v:stroke color="#0070c0" weight="1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A6"/>
    <w:rsid w:val="00003775"/>
    <w:rsid w:val="00004D49"/>
    <w:rsid w:val="00005444"/>
    <w:rsid w:val="0000628E"/>
    <w:rsid w:val="00006E17"/>
    <w:rsid w:val="00010760"/>
    <w:rsid w:val="000116CF"/>
    <w:rsid w:val="00011BB6"/>
    <w:rsid w:val="0001389F"/>
    <w:rsid w:val="00013B7B"/>
    <w:rsid w:val="00015190"/>
    <w:rsid w:val="0001598F"/>
    <w:rsid w:val="00017117"/>
    <w:rsid w:val="00017BE6"/>
    <w:rsid w:val="00017C09"/>
    <w:rsid w:val="000203BA"/>
    <w:rsid w:val="0002581F"/>
    <w:rsid w:val="00025F5B"/>
    <w:rsid w:val="00031FC3"/>
    <w:rsid w:val="00034D02"/>
    <w:rsid w:val="00035B4C"/>
    <w:rsid w:val="00042008"/>
    <w:rsid w:val="00043CE0"/>
    <w:rsid w:val="00044D30"/>
    <w:rsid w:val="00044DAB"/>
    <w:rsid w:val="00046ABE"/>
    <w:rsid w:val="00046B84"/>
    <w:rsid w:val="00047841"/>
    <w:rsid w:val="00047F6F"/>
    <w:rsid w:val="00054C38"/>
    <w:rsid w:val="00055585"/>
    <w:rsid w:val="00055650"/>
    <w:rsid w:val="000616B8"/>
    <w:rsid w:val="00061B34"/>
    <w:rsid w:val="000660CD"/>
    <w:rsid w:val="000701F7"/>
    <w:rsid w:val="000721CE"/>
    <w:rsid w:val="00075ABA"/>
    <w:rsid w:val="00075BFB"/>
    <w:rsid w:val="00077422"/>
    <w:rsid w:val="00080403"/>
    <w:rsid w:val="00080905"/>
    <w:rsid w:val="000809F3"/>
    <w:rsid w:val="00080A08"/>
    <w:rsid w:val="0008195D"/>
    <w:rsid w:val="00082218"/>
    <w:rsid w:val="0008232A"/>
    <w:rsid w:val="000827F3"/>
    <w:rsid w:val="00082A70"/>
    <w:rsid w:val="00087270"/>
    <w:rsid w:val="00087EFA"/>
    <w:rsid w:val="0009051F"/>
    <w:rsid w:val="000916C3"/>
    <w:rsid w:val="00092752"/>
    <w:rsid w:val="00094212"/>
    <w:rsid w:val="000A0778"/>
    <w:rsid w:val="000A082A"/>
    <w:rsid w:val="000A2246"/>
    <w:rsid w:val="000A2B4F"/>
    <w:rsid w:val="000A52F8"/>
    <w:rsid w:val="000A5F27"/>
    <w:rsid w:val="000A6E59"/>
    <w:rsid w:val="000A7638"/>
    <w:rsid w:val="000B0BFC"/>
    <w:rsid w:val="000B7483"/>
    <w:rsid w:val="000C0BD7"/>
    <w:rsid w:val="000C1708"/>
    <w:rsid w:val="000C1934"/>
    <w:rsid w:val="000C1F70"/>
    <w:rsid w:val="000C3A03"/>
    <w:rsid w:val="000C4AF8"/>
    <w:rsid w:val="000C4BE6"/>
    <w:rsid w:val="000C4FEB"/>
    <w:rsid w:val="000C53C4"/>
    <w:rsid w:val="000C6E4C"/>
    <w:rsid w:val="000C71EB"/>
    <w:rsid w:val="000D267D"/>
    <w:rsid w:val="000D5BD3"/>
    <w:rsid w:val="000E01DD"/>
    <w:rsid w:val="000E3EB5"/>
    <w:rsid w:val="000E4238"/>
    <w:rsid w:val="000E42A7"/>
    <w:rsid w:val="000E4455"/>
    <w:rsid w:val="000E47B5"/>
    <w:rsid w:val="000E532A"/>
    <w:rsid w:val="000E6D35"/>
    <w:rsid w:val="000E740E"/>
    <w:rsid w:val="000F313E"/>
    <w:rsid w:val="000F6DFD"/>
    <w:rsid w:val="000F744B"/>
    <w:rsid w:val="000F7475"/>
    <w:rsid w:val="001009B1"/>
    <w:rsid w:val="00104F64"/>
    <w:rsid w:val="00105127"/>
    <w:rsid w:val="00105FB3"/>
    <w:rsid w:val="00106D09"/>
    <w:rsid w:val="0011183B"/>
    <w:rsid w:val="001128B2"/>
    <w:rsid w:val="00112B9A"/>
    <w:rsid w:val="001149F8"/>
    <w:rsid w:val="00117659"/>
    <w:rsid w:val="00117985"/>
    <w:rsid w:val="00121220"/>
    <w:rsid w:val="00124B12"/>
    <w:rsid w:val="0012628D"/>
    <w:rsid w:val="00131408"/>
    <w:rsid w:val="0013552C"/>
    <w:rsid w:val="001372C7"/>
    <w:rsid w:val="00140448"/>
    <w:rsid w:val="00140548"/>
    <w:rsid w:val="001407FB"/>
    <w:rsid w:val="00142D69"/>
    <w:rsid w:val="00143A27"/>
    <w:rsid w:val="00144ECD"/>
    <w:rsid w:val="00146B1D"/>
    <w:rsid w:val="00151B84"/>
    <w:rsid w:val="00152E2E"/>
    <w:rsid w:val="001531AB"/>
    <w:rsid w:val="0015470F"/>
    <w:rsid w:val="00154AE8"/>
    <w:rsid w:val="00154E1A"/>
    <w:rsid w:val="00160652"/>
    <w:rsid w:val="00162FA0"/>
    <w:rsid w:val="0016338E"/>
    <w:rsid w:val="001645F0"/>
    <w:rsid w:val="00164ADE"/>
    <w:rsid w:val="0016773F"/>
    <w:rsid w:val="0016795A"/>
    <w:rsid w:val="001700EA"/>
    <w:rsid w:val="00170C41"/>
    <w:rsid w:val="001725B3"/>
    <w:rsid w:val="00172A11"/>
    <w:rsid w:val="001731EC"/>
    <w:rsid w:val="001740D4"/>
    <w:rsid w:val="00174C3D"/>
    <w:rsid w:val="00177044"/>
    <w:rsid w:val="0017753E"/>
    <w:rsid w:val="00177D76"/>
    <w:rsid w:val="001814C9"/>
    <w:rsid w:val="00181997"/>
    <w:rsid w:val="00181E30"/>
    <w:rsid w:val="00182601"/>
    <w:rsid w:val="001828FE"/>
    <w:rsid w:val="00182C3D"/>
    <w:rsid w:val="00182EEB"/>
    <w:rsid w:val="00184CDA"/>
    <w:rsid w:val="0018735F"/>
    <w:rsid w:val="00187E08"/>
    <w:rsid w:val="001911EC"/>
    <w:rsid w:val="001914F6"/>
    <w:rsid w:val="001917B2"/>
    <w:rsid w:val="001925F6"/>
    <w:rsid w:val="00194A96"/>
    <w:rsid w:val="00197757"/>
    <w:rsid w:val="001977AB"/>
    <w:rsid w:val="001A06DA"/>
    <w:rsid w:val="001A1A85"/>
    <w:rsid w:val="001A1B30"/>
    <w:rsid w:val="001A1BA3"/>
    <w:rsid w:val="001A4E25"/>
    <w:rsid w:val="001A51B2"/>
    <w:rsid w:val="001A536F"/>
    <w:rsid w:val="001A57DC"/>
    <w:rsid w:val="001A714F"/>
    <w:rsid w:val="001A77FF"/>
    <w:rsid w:val="001B0C00"/>
    <w:rsid w:val="001B1E43"/>
    <w:rsid w:val="001B2CA4"/>
    <w:rsid w:val="001B3D78"/>
    <w:rsid w:val="001B3EAB"/>
    <w:rsid w:val="001B7661"/>
    <w:rsid w:val="001C2A76"/>
    <w:rsid w:val="001D1AA7"/>
    <w:rsid w:val="001D23C0"/>
    <w:rsid w:val="001D4910"/>
    <w:rsid w:val="001D4EA2"/>
    <w:rsid w:val="001D6B9E"/>
    <w:rsid w:val="001D72B0"/>
    <w:rsid w:val="001E0C67"/>
    <w:rsid w:val="001E23E6"/>
    <w:rsid w:val="001E2C2C"/>
    <w:rsid w:val="001E51BE"/>
    <w:rsid w:val="001E674B"/>
    <w:rsid w:val="001E69BD"/>
    <w:rsid w:val="001F00B1"/>
    <w:rsid w:val="001F116C"/>
    <w:rsid w:val="001F6D7D"/>
    <w:rsid w:val="001F783F"/>
    <w:rsid w:val="00200D87"/>
    <w:rsid w:val="002021DB"/>
    <w:rsid w:val="00202BFA"/>
    <w:rsid w:val="002032AB"/>
    <w:rsid w:val="002046D3"/>
    <w:rsid w:val="00204C09"/>
    <w:rsid w:val="00204E91"/>
    <w:rsid w:val="00206C3C"/>
    <w:rsid w:val="00210A85"/>
    <w:rsid w:val="00212734"/>
    <w:rsid w:val="00212A0A"/>
    <w:rsid w:val="0021409E"/>
    <w:rsid w:val="002140A8"/>
    <w:rsid w:val="00214F12"/>
    <w:rsid w:val="00215792"/>
    <w:rsid w:val="0021653F"/>
    <w:rsid w:val="00216708"/>
    <w:rsid w:val="00217660"/>
    <w:rsid w:val="002205E9"/>
    <w:rsid w:val="00220AA2"/>
    <w:rsid w:val="0022157D"/>
    <w:rsid w:val="00222733"/>
    <w:rsid w:val="002233B8"/>
    <w:rsid w:val="00224926"/>
    <w:rsid w:val="00224DD1"/>
    <w:rsid w:val="00225BD2"/>
    <w:rsid w:val="00226579"/>
    <w:rsid w:val="002314B2"/>
    <w:rsid w:val="0023358F"/>
    <w:rsid w:val="00234420"/>
    <w:rsid w:val="00242BF0"/>
    <w:rsid w:val="002436D9"/>
    <w:rsid w:val="00244145"/>
    <w:rsid w:val="002441B5"/>
    <w:rsid w:val="00246672"/>
    <w:rsid w:val="00247E1C"/>
    <w:rsid w:val="0025162E"/>
    <w:rsid w:val="0025203B"/>
    <w:rsid w:val="00253F65"/>
    <w:rsid w:val="00257BB4"/>
    <w:rsid w:val="00257E63"/>
    <w:rsid w:val="0026276D"/>
    <w:rsid w:val="00263A4F"/>
    <w:rsid w:val="002642D8"/>
    <w:rsid w:val="0026477F"/>
    <w:rsid w:val="00265A24"/>
    <w:rsid w:val="00265A52"/>
    <w:rsid w:val="002727FE"/>
    <w:rsid w:val="002758D4"/>
    <w:rsid w:val="00276CD3"/>
    <w:rsid w:val="002774BB"/>
    <w:rsid w:val="00282B50"/>
    <w:rsid w:val="0028495F"/>
    <w:rsid w:val="00284964"/>
    <w:rsid w:val="00285603"/>
    <w:rsid w:val="00285F4D"/>
    <w:rsid w:val="002867FC"/>
    <w:rsid w:val="00286E74"/>
    <w:rsid w:val="0029087A"/>
    <w:rsid w:val="00291AF4"/>
    <w:rsid w:val="00291F65"/>
    <w:rsid w:val="00292E1A"/>
    <w:rsid w:val="00292ED6"/>
    <w:rsid w:val="002932D3"/>
    <w:rsid w:val="00293CD1"/>
    <w:rsid w:val="00294DFA"/>
    <w:rsid w:val="00295028"/>
    <w:rsid w:val="002A0A34"/>
    <w:rsid w:val="002A257B"/>
    <w:rsid w:val="002A2AA0"/>
    <w:rsid w:val="002A2BFC"/>
    <w:rsid w:val="002A5A5F"/>
    <w:rsid w:val="002A6AB6"/>
    <w:rsid w:val="002B0254"/>
    <w:rsid w:val="002B128E"/>
    <w:rsid w:val="002B14D1"/>
    <w:rsid w:val="002B2BE3"/>
    <w:rsid w:val="002B4246"/>
    <w:rsid w:val="002B4FAA"/>
    <w:rsid w:val="002B52A5"/>
    <w:rsid w:val="002B568F"/>
    <w:rsid w:val="002B61B2"/>
    <w:rsid w:val="002B6420"/>
    <w:rsid w:val="002B6BFA"/>
    <w:rsid w:val="002B749D"/>
    <w:rsid w:val="002B7F4D"/>
    <w:rsid w:val="002C0026"/>
    <w:rsid w:val="002C07E3"/>
    <w:rsid w:val="002C162B"/>
    <w:rsid w:val="002C2AF5"/>
    <w:rsid w:val="002C4228"/>
    <w:rsid w:val="002C5D8D"/>
    <w:rsid w:val="002C6707"/>
    <w:rsid w:val="002C6A9B"/>
    <w:rsid w:val="002C6DFD"/>
    <w:rsid w:val="002D2B9C"/>
    <w:rsid w:val="002D4603"/>
    <w:rsid w:val="002D53CB"/>
    <w:rsid w:val="002D7BBB"/>
    <w:rsid w:val="002E02B1"/>
    <w:rsid w:val="002E17D7"/>
    <w:rsid w:val="002E5ADC"/>
    <w:rsid w:val="002F0AE4"/>
    <w:rsid w:val="002F1BE5"/>
    <w:rsid w:val="002F79DC"/>
    <w:rsid w:val="003005AD"/>
    <w:rsid w:val="00300E0E"/>
    <w:rsid w:val="00301471"/>
    <w:rsid w:val="00303896"/>
    <w:rsid w:val="003051C0"/>
    <w:rsid w:val="00306F87"/>
    <w:rsid w:val="0030745D"/>
    <w:rsid w:val="00312D3A"/>
    <w:rsid w:val="00316837"/>
    <w:rsid w:val="0031731B"/>
    <w:rsid w:val="003200D3"/>
    <w:rsid w:val="003210AC"/>
    <w:rsid w:val="00321B9E"/>
    <w:rsid w:val="003250F9"/>
    <w:rsid w:val="00326327"/>
    <w:rsid w:val="00331608"/>
    <w:rsid w:val="00334535"/>
    <w:rsid w:val="0033616E"/>
    <w:rsid w:val="003408E9"/>
    <w:rsid w:val="00341717"/>
    <w:rsid w:val="003438D5"/>
    <w:rsid w:val="003443A3"/>
    <w:rsid w:val="00345C0D"/>
    <w:rsid w:val="003470AA"/>
    <w:rsid w:val="00351619"/>
    <w:rsid w:val="00356A0C"/>
    <w:rsid w:val="00360372"/>
    <w:rsid w:val="00367B17"/>
    <w:rsid w:val="00372A62"/>
    <w:rsid w:val="00373284"/>
    <w:rsid w:val="0037427F"/>
    <w:rsid w:val="00383521"/>
    <w:rsid w:val="00384049"/>
    <w:rsid w:val="003855B4"/>
    <w:rsid w:val="00385B9E"/>
    <w:rsid w:val="00386B14"/>
    <w:rsid w:val="003874EA"/>
    <w:rsid w:val="00387806"/>
    <w:rsid w:val="00390DEE"/>
    <w:rsid w:val="00391793"/>
    <w:rsid w:val="00392479"/>
    <w:rsid w:val="003938F2"/>
    <w:rsid w:val="00397FB4"/>
    <w:rsid w:val="003A21F9"/>
    <w:rsid w:val="003A40E2"/>
    <w:rsid w:val="003A6460"/>
    <w:rsid w:val="003B0D08"/>
    <w:rsid w:val="003B2960"/>
    <w:rsid w:val="003B5178"/>
    <w:rsid w:val="003B5AA5"/>
    <w:rsid w:val="003C07D1"/>
    <w:rsid w:val="003C0A7F"/>
    <w:rsid w:val="003C2686"/>
    <w:rsid w:val="003C5517"/>
    <w:rsid w:val="003C7CB5"/>
    <w:rsid w:val="003D0AD8"/>
    <w:rsid w:val="003D3220"/>
    <w:rsid w:val="003D3C3A"/>
    <w:rsid w:val="003D63D4"/>
    <w:rsid w:val="003D7144"/>
    <w:rsid w:val="003D72B5"/>
    <w:rsid w:val="003E1075"/>
    <w:rsid w:val="003E379A"/>
    <w:rsid w:val="003E513A"/>
    <w:rsid w:val="003E62C3"/>
    <w:rsid w:val="003E6540"/>
    <w:rsid w:val="003E68AA"/>
    <w:rsid w:val="003E68D2"/>
    <w:rsid w:val="003E7D8E"/>
    <w:rsid w:val="003F0479"/>
    <w:rsid w:val="003F18ED"/>
    <w:rsid w:val="003F1BF3"/>
    <w:rsid w:val="003F3F49"/>
    <w:rsid w:val="003F4518"/>
    <w:rsid w:val="003F4952"/>
    <w:rsid w:val="003F7C8C"/>
    <w:rsid w:val="00401765"/>
    <w:rsid w:val="00402063"/>
    <w:rsid w:val="00402353"/>
    <w:rsid w:val="00402D03"/>
    <w:rsid w:val="00402D81"/>
    <w:rsid w:val="004030B8"/>
    <w:rsid w:val="00404142"/>
    <w:rsid w:val="00404B07"/>
    <w:rsid w:val="00404EC3"/>
    <w:rsid w:val="00406BBC"/>
    <w:rsid w:val="00411DAF"/>
    <w:rsid w:val="004129CD"/>
    <w:rsid w:val="0041386A"/>
    <w:rsid w:val="004138F6"/>
    <w:rsid w:val="00414420"/>
    <w:rsid w:val="0041508A"/>
    <w:rsid w:val="00416026"/>
    <w:rsid w:val="0041728C"/>
    <w:rsid w:val="0042160A"/>
    <w:rsid w:val="00422BBC"/>
    <w:rsid w:val="00424A7F"/>
    <w:rsid w:val="004256F8"/>
    <w:rsid w:val="00427BE4"/>
    <w:rsid w:val="00430656"/>
    <w:rsid w:val="00430D36"/>
    <w:rsid w:val="00432CA4"/>
    <w:rsid w:val="00432F12"/>
    <w:rsid w:val="00433AE0"/>
    <w:rsid w:val="004344CE"/>
    <w:rsid w:val="00435870"/>
    <w:rsid w:val="004401EA"/>
    <w:rsid w:val="004407C8"/>
    <w:rsid w:val="00440D26"/>
    <w:rsid w:val="00440E7B"/>
    <w:rsid w:val="00444C24"/>
    <w:rsid w:val="004455FB"/>
    <w:rsid w:val="004476A2"/>
    <w:rsid w:val="00451356"/>
    <w:rsid w:val="00452F6C"/>
    <w:rsid w:val="004551C1"/>
    <w:rsid w:val="00460114"/>
    <w:rsid w:val="0046071C"/>
    <w:rsid w:val="00462D62"/>
    <w:rsid w:val="00463A89"/>
    <w:rsid w:val="0046443A"/>
    <w:rsid w:val="0046508B"/>
    <w:rsid w:val="0046718B"/>
    <w:rsid w:val="004671ED"/>
    <w:rsid w:val="0047311F"/>
    <w:rsid w:val="00473B30"/>
    <w:rsid w:val="0047477B"/>
    <w:rsid w:val="00475B52"/>
    <w:rsid w:val="004761EE"/>
    <w:rsid w:val="00480503"/>
    <w:rsid w:val="0048284B"/>
    <w:rsid w:val="00482EC6"/>
    <w:rsid w:val="00482F34"/>
    <w:rsid w:val="0048339C"/>
    <w:rsid w:val="00483811"/>
    <w:rsid w:val="004865C7"/>
    <w:rsid w:val="00486A28"/>
    <w:rsid w:val="00490FD1"/>
    <w:rsid w:val="00492C2A"/>
    <w:rsid w:val="004935A5"/>
    <w:rsid w:val="00494E42"/>
    <w:rsid w:val="00495072"/>
    <w:rsid w:val="00496FF0"/>
    <w:rsid w:val="004A06F1"/>
    <w:rsid w:val="004A1166"/>
    <w:rsid w:val="004A13A5"/>
    <w:rsid w:val="004A3F54"/>
    <w:rsid w:val="004A43E5"/>
    <w:rsid w:val="004A46EE"/>
    <w:rsid w:val="004A5F2B"/>
    <w:rsid w:val="004B2E04"/>
    <w:rsid w:val="004B2E8E"/>
    <w:rsid w:val="004B35FB"/>
    <w:rsid w:val="004B4968"/>
    <w:rsid w:val="004C0B41"/>
    <w:rsid w:val="004C0EDB"/>
    <w:rsid w:val="004C1DE4"/>
    <w:rsid w:val="004C3F1C"/>
    <w:rsid w:val="004C4332"/>
    <w:rsid w:val="004C6060"/>
    <w:rsid w:val="004C7A44"/>
    <w:rsid w:val="004D06B0"/>
    <w:rsid w:val="004D135A"/>
    <w:rsid w:val="004D1633"/>
    <w:rsid w:val="004D18E4"/>
    <w:rsid w:val="004D19AF"/>
    <w:rsid w:val="004D2349"/>
    <w:rsid w:val="004D2387"/>
    <w:rsid w:val="004D25A6"/>
    <w:rsid w:val="004D2680"/>
    <w:rsid w:val="004D280E"/>
    <w:rsid w:val="004D3FC8"/>
    <w:rsid w:val="004D58E2"/>
    <w:rsid w:val="004D797D"/>
    <w:rsid w:val="004D7AE4"/>
    <w:rsid w:val="004D7DBD"/>
    <w:rsid w:val="004E04EF"/>
    <w:rsid w:val="004E15E7"/>
    <w:rsid w:val="004E2845"/>
    <w:rsid w:val="004E40D6"/>
    <w:rsid w:val="004E480A"/>
    <w:rsid w:val="004E592F"/>
    <w:rsid w:val="004F4B98"/>
    <w:rsid w:val="004F5808"/>
    <w:rsid w:val="004F5870"/>
    <w:rsid w:val="004F67E9"/>
    <w:rsid w:val="004F6C68"/>
    <w:rsid w:val="004F7615"/>
    <w:rsid w:val="0050347E"/>
    <w:rsid w:val="00504C53"/>
    <w:rsid w:val="00505232"/>
    <w:rsid w:val="005064AA"/>
    <w:rsid w:val="0050703C"/>
    <w:rsid w:val="0051150B"/>
    <w:rsid w:val="00513796"/>
    <w:rsid w:val="0051726C"/>
    <w:rsid w:val="00521E48"/>
    <w:rsid w:val="00523286"/>
    <w:rsid w:val="00524DED"/>
    <w:rsid w:val="00532CAA"/>
    <w:rsid w:val="005368F9"/>
    <w:rsid w:val="00536ED5"/>
    <w:rsid w:val="005371C4"/>
    <w:rsid w:val="00541394"/>
    <w:rsid w:val="00541396"/>
    <w:rsid w:val="005414B3"/>
    <w:rsid w:val="00543A7C"/>
    <w:rsid w:val="00543F7B"/>
    <w:rsid w:val="005447F3"/>
    <w:rsid w:val="00544826"/>
    <w:rsid w:val="005453C7"/>
    <w:rsid w:val="005507B9"/>
    <w:rsid w:val="0055391F"/>
    <w:rsid w:val="005546E5"/>
    <w:rsid w:val="00555A4C"/>
    <w:rsid w:val="00556462"/>
    <w:rsid w:val="00556D6E"/>
    <w:rsid w:val="005573E0"/>
    <w:rsid w:val="0056045F"/>
    <w:rsid w:val="00560891"/>
    <w:rsid w:val="005621C1"/>
    <w:rsid w:val="0056397D"/>
    <w:rsid w:val="005675AA"/>
    <w:rsid w:val="0056789D"/>
    <w:rsid w:val="00567B7F"/>
    <w:rsid w:val="00570D31"/>
    <w:rsid w:val="00571E83"/>
    <w:rsid w:val="0057246D"/>
    <w:rsid w:val="00575B1D"/>
    <w:rsid w:val="00577FBA"/>
    <w:rsid w:val="005810DC"/>
    <w:rsid w:val="005829FE"/>
    <w:rsid w:val="00583533"/>
    <w:rsid w:val="005853BF"/>
    <w:rsid w:val="00585F3B"/>
    <w:rsid w:val="0058662C"/>
    <w:rsid w:val="00587F07"/>
    <w:rsid w:val="00592F06"/>
    <w:rsid w:val="00594F46"/>
    <w:rsid w:val="00595616"/>
    <w:rsid w:val="005957BA"/>
    <w:rsid w:val="00596702"/>
    <w:rsid w:val="00597F1D"/>
    <w:rsid w:val="005A0C76"/>
    <w:rsid w:val="005A1123"/>
    <w:rsid w:val="005A25F7"/>
    <w:rsid w:val="005A4BDF"/>
    <w:rsid w:val="005A5413"/>
    <w:rsid w:val="005A5D9B"/>
    <w:rsid w:val="005B140D"/>
    <w:rsid w:val="005B2256"/>
    <w:rsid w:val="005B29FA"/>
    <w:rsid w:val="005B2F75"/>
    <w:rsid w:val="005B4D7C"/>
    <w:rsid w:val="005B5068"/>
    <w:rsid w:val="005B7C52"/>
    <w:rsid w:val="005C00B8"/>
    <w:rsid w:val="005C1A55"/>
    <w:rsid w:val="005C6EA3"/>
    <w:rsid w:val="005C7CD4"/>
    <w:rsid w:val="005D06E8"/>
    <w:rsid w:val="005D1B03"/>
    <w:rsid w:val="005D2A6A"/>
    <w:rsid w:val="005D2F5D"/>
    <w:rsid w:val="005D31C2"/>
    <w:rsid w:val="005D373F"/>
    <w:rsid w:val="005D4AD9"/>
    <w:rsid w:val="005D56EB"/>
    <w:rsid w:val="005D73A1"/>
    <w:rsid w:val="005E07BA"/>
    <w:rsid w:val="005E114D"/>
    <w:rsid w:val="005E18D9"/>
    <w:rsid w:val="005E2224"/>
    <w:rsid w:val="005E6227"/>
    <w:rsid w:val="005E6CB8"/>
    <w:rsid w:val="005E7360"/>
    <w:rsid w:val="005F115A"/>
    <w:rsid w:val="005F2A6D"/>
    <w:rsid w:val="005F31C9"/>
    <w:rsid w:val="005F3476"/>
    <w:rsid w:val="005F7BD3"/>
    <w:rsid w:val="0060195C"/>
    <w:rsid w:val="00601AEE"/>
    <w:rsid w:val="00604D3B"/>
    <w:rsid w:val="00605DD2"/>
    <w:rsid w:val="00605F47"/>
    <w:rsid w:val="00606E3B"/>
    <w:rsid w:val="0061141C"/>
    <w:rsid w:val="0061183A"/>
    <w:rsid w:val="00612C1D"/>
    <w:rsid w:val="00615196"/>
    <w:rsid w:val="00617D32"/>
    <w:rsid w:val="0062001A"/>
    <w:rsid w:val="00622F4D"/>
    <w:rsid w:val="0062372C"/>
    <w:rsid w:val="00623E22"/>
    <w:rsid w:val="00625491"/>
    <w:rsid w:val="00625E8A"/>
    <w:rsid w:val="00626451"/>
    <w:rsid w:val="00626C60"/>
    <w:rsid w:val="00626DEA"/>
    <w:rsid w:val="00627590"/>
    <w:rsid w:val="00630D45"/>
    <w:rsid w:val="00631E7D"/>
    <w:rsid w:val="00631EBF"/>
    <w:rsid w:val="006328D4"/>
    <w:rsid w:val="00633984"/>
    <w:rsid w:val="00637199"/>
    <w:rsid w:val="00637437"/>
    <w:rsid w:val="00640673"/>
    <w:rsid w:val="00640B3A"/>
    <w:rsid w:val="006426AF"/>
    <w:rsid w:val="0064586B"/>
    <w:rsid w:val="00645932"/>
    <w:rsid w:val="00645BD9"/>
    <w:rsid w:val="00647585"/>
    <w:rsid w:val="0065057B"/>
    <w:rsid w:val="00650942"/>
    <w:rsid w:val="00651B0E"/>
    <w:rsid w:val="0065354B"/>
    <w:rsid w:val="006535B5"/>
    <w:rsid w:val="006549CE"/>
    <w:rsid w:val="00654AF5"/>
    <w:rsid w:val="00655DF9"/>
    <w:rsid w:val="006565A2"/>
    <w:rsid w:val="006609FF"/>
    <w:rsid w:val="00660A1D"/>
    <w:rsid w:val="00660BD3"/>
    <w:rsid w:val="0066101F"/>
    <w:rsid w:val="006611DA"/>
    <w:rsid w:val="0066138B"/>
    <w:rsid w:val="00661B06"/>
    <w:rsid w:val="00662217"/>
    <w:rsid w:val="00662981"/>
    <w:rsid w:val="00663C41"/>
    <w:rsid w:val="006640FD"/>
    <w:rsid w:val="006652D3"/>
    <w:rsid w:val="00672E5D"/>
    <w:rsid w:val="00673489"/>
    <w:rsid w:val="00674360"/>
    <w:rsid w:val="006750FD"/>
    <w:rsid w:val="00676E87"/>
    <w:rsid w:val="00677887"/>
    <w:rsid w:val="00677F07"/>
    <w:rsid w:val="00683516"/>
    <w:rsid w:val="00683B84"/>
    <w:rsid w:val="00684FDA"/>
    <w:rsid w:val="0068727C"/>
    <w:rsid w:val="00690420"/>
    <w:rsid w:val="00690DFB"/>
    <w:rsid w:val="00691EDA"/>
    <w:rsid w:val="00692578"/>
    <w:rsid w:val="00692A78"/>
    <w:rsid w:val="00693952"/>
    <w:rsid w:val="006941AE"/>
    <w:rsid w:val="006959E9"/>
    <w:rsid w:val="006A1A14"/>
    <w:rsid w:val="006A2946"/>
    <w:rsid w:val="006A2ED6"/>
    <w:rsid w:val="006A50C1"/>
    <w:rsid w:val="006A5F57"/>
    <w:rsid w:val="006A5FD3"/>
    <w:rsid w:val="006B080C"/>
    <w:rsid w:val="006B21B1"/>
    <w:rsid w:val="006B3816"/>
    <w:rsid w:val="006B539B"/>
    <w:rsid w:val="006B7771"/>
    <w:rsid w:val="006C036A"/>
    <w:rsid w:val="006C066C"/>
    <w:rsid w:val="006C0D81"/>
    <w:rsid w:val="006C170A"/>
    <w:rsid w:val="006C26D6"/>
    <w:rsid w:val="006C29CE"/>
    <w:rsid w:val="006C30B1"/>
    <w:rsid w:val="006C419E"/>
    <w:rsid w:val="006C4638"/>
    <w:rsid w:val="006C481E"/>
    <w:rsid w:val="006C73BC"/>
    <w:rsid w:val="006C7B05"/>
    <w:rsid w:val="006C7EEC"/>
    <w:rsid w:val="006D19D2"/>
    <w:rsid w:val="006D4C93"/>
    <w:rsid w:val="006D4EAE"/>
    <w:rsid w:val="006D7CC4"/>
    <w:rsid w:val="006E12D0"/>
    <w:rsid w:val="006E196A"/>
    <w:rsid w:val="006E2609"/>
    <w:rsid w:val="006E6C11"/>
    <w:rsid w:val="006E6E1C"/>
    <w:rsid w:val="006E779F"/>
    <w:rsid w:val="006F127C"/>
    <w:rsid w:val="006F294E"/>
    <w:rsid w:val="006F2F56"/>
    <w:rsid w:val="006F3BD4"/>
    <w:rsid w:val="006F4C94"/>
    <w:rsid w:val="006F69C3"/>
    <w:rsid w:val="006F6F7A"/>
    <w:rsid w:val="006F7865"/>
    <w:rsid w:val="006F7A6C"/>
    <w:rsid w:val="007000C0"/>
    <w:rsid w:val="00700A31"/>
    <w:rsid w:val="007020E5"/>
    <w:rsid w:val="00702192"/>
    <w:rsid w:val="007028DE"/>
    <w:rsid w:val="0070328A"/>
    <w:rsid w:val="0070505D"/>
    <w:rsid w:val="00705EB7"/>
    <w:rsid w:val="007060D2"/>
    <w:rsid w:val="0070679E"/>
    <w:rsid w:val="007069F3"/>
    <w:rsid w:val="00706D7C"/>
    <w:rsid w:val="00710247"/>
    <w:rsid w:val="007105DD"/>
    <w:rsid w:val="00710ABE"/>
    <w:rsid w:val="007140E4"/>
    <w:rsid w:val="00715CB0"/>
    <w:rsid w:val="007201DA"/>
    <w:rsid w:val="0072040A"/>
    <w:rsid w:val="007219D3"/>
    <w:rsid w:val="00721E35"/>
    <w:rsid w:val="00723494"/>
    <w:rsid w:val="007266B4"/>
    <w:rsid w:val="00727E8D"/>
    <w:rsid w:val="007324D9"/>
    <w:rsid w:val="00732720"/>
    <w:rsid w:val="007351D5"/>
    <w:rsid w:val="00735ABC"/>
    <w:rsid w:val="00737937"/>
    <w:rsid w:val="00740108"/>
    <w:rsid w:val="00743132"/>
    <w:rsid w:val="0074598D"/>
    <w:rsid w:val="00745A64"/>
    <w:rsid w:val="00746A2D"/>
    <w:rsid w:val="007477CA"/>
    <w:rsid w:val="007478CF"/>
    <w:rsid w:val="0075195F"/>
    <w:rsid w:val="007536C5"/>
    <w:rsid w:val="0075404E"/>
    <w:rsid w:val="00756603"/>
    <w:rsid w:val="00756A97"/>
    <w:rsid w:val="007573DE"/>
    <w:rsid w:val="00757D1C"/>
    <w:rsid w:val="00760B32"/>
    <w:rsid w:val="007618A3"/>
    <w:rsid w:val="00762B22"/>
    <w:rsid w:val="00762C6C"/>
    <w:rsid w:val="00764992"/>
    <w:rsid w:val="00765D72"/>
    <w:rsid w:val="00765DAE"/>
    <w:rsid w:val="00765FE5"/>
    <w:rsid w:val="00770256"/>
    <w:rsid w:val="00774CB5"/>
    <w:rsid w:val="00774E17"/>
    <w:rsid w:val="00776E11"/>
    <w:rsid w:val="007771D4"/>
    <w:rsid w:val="0078091E"/>
    <w:rsid w:val="007814A2"/>
    <w:rsid w:val="00783F5B"/>
    <w:rsid w:val="007876BB"/>
    <w:rsid w:val="007913F1"/>
    <w:rsid w:val="007918EF"/>
    <w:rsid w:val="00791B35"/>
    <w:rsid w:val="007920D3"/>
    <w:rsid w:val="007973EB"/>
    <w:rsid w:val="007A1941"/>
    <w:rsid w:val="007A39A7"/>
    <w:rsid w:val="007A5BCC"/>
    <w:rsid w:val="007A6A6F"/>
    <w:rsid w:val="007A758D"/>
    <w:rsid w:val="007A7BFF"/>
    <w:rsid w:val="007B354A"/>
    <w:rsid w:val="007B4166"/>
    <w:rsid w:val="007B5477"/>
    <w:rsid w:val="007B764F"/>
    <w:rsid w:val="007C0A17"/>
    <w:rsid w:val="007C23BB"/>
    <w:rsid w:val="007C3F2F"/>
    <w:rsid w:val="007C4D7C"/>
    <w:rsid w:val="007C7B0E"/>
    <w:rsid w:val="007D057A"/>
    <w:rsid w:val="007D435E"/>
    <w:rsid w:val="007D6A15"/>
    <w:rsid w:val="007D7052"/>
    <w:rsid w:val="007D7721"/>
    <w:rsid w:val="007E1E21"/>
    <w:rsid w:val="007E4967"/>
    <w:rsid w:val="007F3C87"/>
    <w:rsid w:val="007F42D1"/>
    <w:rsid w:val="007F76E3"/>
    <w:rsid w:val="007F7E75"/>
    <w:rsid w:val="00803B7C"/>
    <w:rsid w:val="00806517"/>
    <w:rsid w:val="00807A40"/>
    <w:rsid w:val="00810988"/>
    <w:rsid w:val="00812BC7"/>
    <w:rsid w:val="00817D9C"/>
    <w:rsid w:val="00821534"/>
    <w:rsid w:val="00823A93"/>
    <w:rsid w:val="008256D5"/>
    <w:rsid w:val="00825AD1"/>
    <w:rsid w:val="00826A81"/>
    <w:rsid w:val="008312A8"/>
    <w:rsid w:val="00834858"/>
    <w:rsid w:val="00834E09"/>
    <w:rsid w:val="00835D0B"/>
    <w:rsid w:val="00836335"/>
    <w:rsid w:val="008368DD"/>
    <w:rsid w:val="00837E75"/>
    <w:rsid w:val="00840E19"/>
    <w:rsid w:val="00841712"/>
    <w:rsid w:val="00844251"/>
    <w:rsid w:val="008455D5"/>
    <w:rsid w:val="00845815"/>
    <w:rsid w:val="00845849"/>
    <w:rsid w:val="008500DC"/>
    <w:rsid w:val="00850A4D"/>
    <w:rsid w:val="00850AEF"/>
    <w:rsid w:val="00850CC0"/>
    <w:rsid w:val="00853403"/>
    <w:rsid w:val="0085415B"/>
    <w:rsid w:val="00856585"/>
    <w:rsid w:val="00856AD3"/>
    <w:rsid w:val="0085779A"/>
    <w:rsid w:val="00864F07"/>
    <w:rsid w:val="00865F2E"/>
    <w:rsid w:val="008661D7"/>
    <w:rsid w:val="008673AE"/>
    <w:rsid w:val="0087121D"/>
    <w:rsid w:val="00871369"/>
    <w:rsid w:val="008734F6"/>
    <w:rsid w:val="008778F4"/>
    <w:rsid w:val="00880062"/>
    <w:rsid w:val="008811E5"/>
    <w:rsid w:val="00881C1E"/>
    <w:rsid w:val="0088293A"/>
    <w:rsid w:val="00884799"/>
    <w:rsid w:val="00884FEC"/>
    <w:rsid w:val="00885588"/>
    <w:rsid w:val="00886C97"/>
    <w:rsid w:val="00887F37"/>
    <w:rsid w:val="00891A66"/>
    <w:rsid w:val="00891EC0"/>
    <w:rsid w:val="008927D4"/>
    <w:rsid w:val="00893CCB"/>
    <w:rsid w:val="008965D3"/>
    <w:rsid w:val="00896DFD"/>
    <w:rsid w:val="008974A6"/>
    <w:rsid w:val="008A066A"/>
    <w:rsid w:val="008A1C1B"/>
    <w:rsid w:val="008A4087"/>
    <w:rsid w:val="008A418B"/>
    <w:rsid w:val="008A5171"/>
    <w:rsid w:val="008A7D95"/>
    <w:rsid w:val="008B0D63"/>
    <w:rsid w:val="008B117F"/>
    <w:rsid w:val="008B15B5"/>
    <w:rsid w:val="008B2169"/>
    <w:rsid w:val="008B2243"/>
    <w:rsid w:val="008B2270"/>
    <w:rsid w:val="008B7E4A"/>
    <w:rsid w:val="008C418C"/>
    <w:rsid w:val="008C68C2"/>
    <w:rsid w:val="008D003B"/>
    <w:rsid w:val="008D183A"/>
    <w:rsid w:val="008D3393"/>
    <w:rsid w:val="008D5E01"/>
    <w:rsid w:val="008D716E"/>
    <w:rsid w:val="008E11B9"/>
    <w:rsid w:val="008E23D3"/>
    <w:rsid w:val="008E4E88"/>
    <w:rsid w:val="008E50FA"/>
    <w:rsid w:val="008F04D3"/>
    <w:rsid w:val="008F0AA7"/>
    <w:rsid w:val="008F0FE6"/>
    <w:rsid w:val="008F16DF"/>
    <w:rsid w:val="008F1D73"/>
    <w:rsid w:val="008F2A2F"/>
    <w:rsid w:val="008F3493"/>
    <w:rsid w:val="008F396C"/>
    <w:rsid w:val="008F39F9"/>
    <w:rsid w:val="008F4C8F"/>
    <w:rsid w:val="008F6177"/>
    <w:rsid w:val="008F7002"/>
    <w:rsid w:val="008F74AA"/>
    <w:rsid w:val="008F7569"/>
    <w:rsid w:val="00900775"/>
    <w:rsid w:val="009013A0"/>
    <w:rsid w:val="009029CE"/>
    <w:rsid w:val="00904FB9"/>
    <w:rsid w:val="0090667F"/>
    <w:rsid w:val="00906859"/>
    <w:rsid w:val="009071B2"/>
    <w:rsid w:val="00907AD9"/>
    <w:rsid w:val="0091190F"/>
    <w:rsid w:val="0091239F"/>
    <w:rsid w:val="009136A1"/>
    <w:rsid w:val="00913AE0"/>
    <w:rsid w:val="009142FE"/>
    <w:rsid w:val="0091507A"/>
    <w:rsid w:val="00916C7A"/>
    <w:rsid w:val="00917979"/>
    <w:rsid w:val="0092115B"/>
    <w:rsid w:val="0092326C"/>
    <w:rsid w:val="009247F2"/>
    <w:rsid w:val="00924BB6"/>
    <w:rsid w:val="00925118"/>
    <w:rsid w:val="0092703E"/>
    <w:rsid w:val="00927407"/>
    <w:rsid w:val="00927DE0"/>
    <w:rsid w:val="009300F9"/>
    <w:rsid w:val="00930928"/>
    <w:rsid w:val="009310C9"/>
    <w:rsid w:val="009310FD"/>
    <w:rsid w:val="009311EB"/>
    <w:rsid w:val="00931BC4"/>
    <w:rsid w:val="00934EDE"/>
    <w:rsid w:val="00936B89"/>
    <w:rsid w:val="009372CE"/>
    <w:rsid w:val="00937DBD"/>
    <w:rsid w:val="00940221"/>
    <w:rsid w:val="00941218"/>
    <w:rsid w:val="00941E6C"/>
    <w:rsid w:val="00943BD0"/>
    <w:rsid w:val="00943F61"/>
    <w:rsid w:val="009445FA"/>
    <w:rsid w:val="00945888"/>
    <w:rsid w:val="00946BC6"/>
    <w:rsid w:val="00950315"/>
    <w:rsid w:val="00953258"/>
    <w:rsid w:val="009534DA"/>
    <w:rsid w:val="009539B3"/>
    <w:rsid w:val="00956119"/>
    <w:rsid w:val="00961FFA"/>
    <w:rsid w:val="00962E09"/>
    <w:rsid w:val="0096320A"/>
    <w:rsid w:val="009634F7"/>
    <w:rsid w:val="0096430D"/>
    <w:rsid w:val="009646BF"/>
    <w:rsid w:val="00964BDF"/>
    <w:rsid w:val="00966701"/>
    <w:rsid w:val="00971692"/>
    <w:rsid w:val="00974108"/>
    <w:rsid w:val="009750B4"/>
    <w:rsid w:val="00976A0D"/>
    <w:rsid w:val="00977313"/>
    <w:rsid w:val="00977C37"/>
    <w:rsid w:val="00977F9C"/>
    <w:rsid w:val="00980A85"/>
    <w:rsid w:val="00982229"/>
    <w:rsid w:val="00982626"/>
    <w:rsid w:val="009831EE"/>
    <w:rsid w:val="00983952"/>
    <w:rsid w:val="00984073"/>
    <w:rsid w:val="009908AA"/>
    <w:rsid w:val="00991F31"/>
    <w:rsid w:val="0099297A"/>
    <w:rsid w:val="00994DA5"/>
    <w:rsid w:val="009978DE"/>
    <w:rsid w:val="009A1522"/>
    <w:rsid w:val="009A2485"/>
    <w:rsid w:val="009A298A"/>
    <w:rsid w:val="009A563F"/>
    <w:rsid w:val="009B1EB4"/>
    <w:rsid w:val="009B2710"/>
    <w:rsid w:val="009B296C"/>
    <w:rsid w:val="009B2DA3"/>
    <w:rsid w:val="009B3213"/>
    <w:rsid w:val="009B3265"/>
    <w:rsid w:val="009B37BC"/>
    <w:rsid w:val="009B4AD1"/>
    <w:rsid w:val="009B4B70"/>
    <w:rsid w:val="009B507F"/>
    <w:rsid w:val="009C1EC9"/>
    <w:rsid w:val="009C1F01"/>
    <w:rsid w:val="009C24F4"/>
    <w:rsid w:val="009C357B"/>
    <w:rsid w:val="009C4F7A"/>
    <w:rsid w:val="009C5436"/>
    <w:rsid w:val="009C5AD1"/>
    <w:rsid w:val="009C654E"/>
    <w:rsid w:val="009C69DA"/>
    <w:rsid w:val="009C7929"/>
    <w:rsid w:val="009D147B"/>
    <w:rsid w:val="009D1D33"/>
    <w:rsid w:val="009D1DBA"/>
    <w:rsid w:val="009D4083"/>
    <w:rsid w:val="009D4C02"/>
    <w:rsid w:val="009D6A70"/>
    <w:rsid w:val="009D76F2"/>
    <w:rsid w:val="009D7B08"/>
    <w:rsid w:val="009E0A40"/>
    <w:rsid w:val="009E3627"/>
    <w:rsid w:val="009E3DFD"/>
    <w:rsid w:val="009E4308"/>
    <w:rsid w:val="009E486B"/>
    <w:rsid w:val="009E5995"/>
    <w:rsid w:val="009E5A58"/>
    <w:rsid w:val="009E5AE8"/>
    <w:rsid w:val="009E63E9"/>
    <w:rsid w:val="009E67C5"/>
    <w:rsid w:val="009E77D9"/>
    <w:rsid w:val="009E7F55"/>
    <w:rsid w:val="009E7F6F"/>
    <w:rsid w:val="009F0A65"/>
    <w:rsid w:val="009F1F55"/>
    <w:rsid w:val="009F6B8C"/>
    <w:rsid w:val="009F7F93"/>
    <w:rsid w:val="00A00BC7"/>
    <w:rsid w:val="00A02258"/>
    <w:rsid w:val="00A02F6E"/>
    <w:rsid w:val="00A0412A"/>
    <w:rsid w:val="00A05F61"/>
    <w:rsid w:val="00A06207"/>
    <w:rsid w:val="00A06451"/>
    <w:rsid w:val="00A078AB"/>
    <w:rsid w:val="00A113DD"/>
    <w:rsid w:val="00A1260B"/>
    <w:rsid w:val="00A12EDC"/>
    <w:rsid w:val="00A139DE"/>
    <w:rsid w:val="00A13D43"/>
    <w:rsid w:val="00A156A7"/>
    <w:rsid w:val="00A23586"/>
    <w:rsid w:val="00A23E47"/>
    <w:rsid w:val="00A26786"/>
    <w:rsid w:val="00A273BC"/>
    <w:rsid w:val="00A27D9E"/>
    <w:rsid w:val="00A30402"/>
    <w:rsid w:val="00A3204C"/>
    <w:rsid w:val="00A3250F"/>
    <w:rsid w:val="00A338D9"/>
    <w:rsid w:val="00A34382"/>
    <w:rsid w:val="00A35CDC"/>
    <w:rsid w:val="00A35F43"/>
    <w:rsid w:val="00A424DA"/>
    <w:rsid w:val="00A42D18"/>
    <w:rsid w:val="00A43A0D"/>
    <w:rsid w:val="00A464E7"/>
    <w:rsid w:val="00A501EC"/>
    <w:rsid w:val="00A51B47"/>
    <w:rsid w:val="00A51DCA"/>
    <w:rsid w:val="00A52E0F"/>
    <w:rsid w:val="00A533D0"/>
    <w:rsid w:val="00A53822"/>
    <w:rsid w:val="00A553B0"/>
    <w:rsid w:val="00A560F3"/>
    <w:rsid w:val="00A56459"/>
    <w:rsid w:val="00A5695C"/>
    <w:rsid w:val="00A576D1"/>
    <w:rsid w:val="00A57A9D"/>
    <w:rsid w:val="00A57C4C"/>
    <w:rsid w:val="00A6053D"/>
    <w:rsid w:val="00A60DF2"/>
    <w:rsid w:val="00A62BBA"/>
    <w:rsid w:val="00A63A5F"/>
    <w:rsid w:val="00A662A6"/>
    <w:rsid w:val="00A66F8A"/>
    <w:rsid w:val="00A67ADD"/>
    <w:rsid w:val="00A70A9A"/>
    <w:rsid w:val="00A71A30"/>
    <w:rsid w:val="00A72629"/>
    <w:rsid w:val="00A72EED"/>
    <w:rsid w:val="00A7337F"/>
    <w:rsid w:val="00A764F8"/>
    <w:rsid w:val="00A76537"/>
    <w:rsid w:val="00A76CCC"/>
    <w:rsid w:val="00A77573"/>
    <w:rsid w:val="00A77CF3"/>
    <w:rsid w:val="00A81B2A"/>
    <w:rsid w:val="00A834BB"/>
    <w:rsid w:val="00A85716"/>
    <w:rsid w:val="00A8672D"/>
    <w:rsid w:val="00A9063F"/>
    <w:rsid w:val="00A91D87"/>
    <w:rsid w:val="00A93C98"/>
    <w:rsid w:val="00A93DC5"/>
    <w:rsid w:val="00A95935"/>
    <w:rsid w:val="00A979AE"/>
    <w:rsid w:val="00AA0821"/>
    <w:rsid w:val="00AA0D84"/>
    <w:rsid w:val="00AA2BA8"/>
    <w:rsid w:val="00AA32C2"/>
    <w:rsid w:val="00AA3BA3"/>
    <w:rsid w:val="00AA3FB8"/>
    <w:rsid w:val="00AA4206"/>
    <w:rsid w:val="00AA51D5"/>
    <w:rsid w:val="00AA6515"/>
    <w:rsid w:val="00AA76F2"/>
    <w:rsid w:val="00AA7992"/>
    <w:rsid w:val="00AB04F5"/>
    <w:rsid w:val="00AB08EE"/>
    <w:rsid w:val="00AB096B"/>
    <w:rsid w:val="00AB3C14"/>
    <w:rsid w:val="00AB3D13"/>
    <w:rsid w:val="00AB6358"/>
    <w:rsid w:val="00AB7604"/>
    <w:rsid w:val="00AC0372"/>
    <w:rsid w:val="00AC0826"/>
    <w:rsid w:val="00AC1838"/>
    <w:rsid w:val="00AC23F5"/>
    <w:rsid w:val="00AC2EE6"/>
    <w:rsid w:val="00AC5347"/>
    <w:rsid w:val="00AC69DA"/>
    <w:rsid w:val="00AC7B98"/>
    <w:rsid w:val="00AD0AFB"/>
    <w:rsid w:val="00AD0D4A"/>
    <w:rsid w:val="00AD1729"/>
    <w:rsid w:val="00AD2C9B"/>
    <w:rsid w:val="00AD3CD7"/>
    <w:rsid w:val="00AD41CD"/>
    <w:rsid w:val="00AD5CBC"/>
    <w:rsid w:val="00AD5E69"/>
    <w:rsid w:val="00AD723C"/>
    <w:rsid w:val="00AE0D1A"/>
    <w:rsid w:val="00AE188F"/>
    <w:rsid w:val="00AE1C0B"/>
    <w:rsid w:val="00AE1EA1"/>
    <w:rsid w:val="00AE2E79"/>
    <w:rsid w:val="00AE34B8"/>
    <w:rsid w:val="00AE3A11"/>
    <w:rsid w:val="00AE53D5"/>
    <w:rsid w:val="00AE5F1A"/>
    <w:rsid w:val="00AE7068"/>
    <w:rsid w:val="00AF0690"/>
    <w:rsid w:val="00AF06DC"/>
    <w:rsid w:val="00AF1514"/>
    <w:rsid w:val="00AF5E6A"/>
    <w:rsid w:val="00AF7C40"/>
    <w:rsid w:val="00AF7E52"/>
    <w:rsid w:val="00B01A33"/>
    <w:rsid w:val="00B01B00"/>
    <w:rsid w:val="00B01CF7"/>
    <w:rsid w:val="00B02B2D"/>
    <w:rsid w:val="00B040BC"/>
    <w:rsid w:val="00B059C8"/>
    <w:rsid w:val="00B0635D"/>
    <w:rsid w:val="00B06B2E"/>
    <w:rsid w:val="00B07D26"/>
    <w:rsid w:val="00B15E1F"/>
    <w:rsid w:val="00B211C2"/>
    <w:rsid w:val="00B218E3"/>
    <w:rsid w:val="00B240D3"/>
    <w:rsid w:val="00B25703"/>
    <w:rsid w:val="00B30CE0"/>
    <w:rsid w:val="00B3205F"/>
    <w:rsid w:val="00B34F45"/>
    <w:rsid w:val="00B37234"/>
    <w:rsid w:val="00B37701"/>
    <w:rsid w:val="00B4121A"/>
    <w:rsid w:val="00B43092"/>
    <w:rsid w:val="00B471EE"/>
    <w:rsid w:val="00B50A8B"/>
    <w:rsid w:val="00B51D52"/>
    <w:rsid w:val="00B5202F"/>
    <w:rsid w:val="00B5228B"/>
    <w:rsid w:val="00B52499"/>
    <w:rsid w:val="00B55017"/>
    <w:rsid w:val="00B56741"/>
    <w:rsid w:val="00B603E4"/>
    <w:rsid w:val="00B61315"/>
    <w:rsid w:val="00B631EB"/>
    <w:rsid w:val="00B63248"/>
    <w:rsid w:val="00B6344F"/>
    <w:rsid w:val="00B6354B"/>
    <w:rsid w:val="00B63F32"/>
    <w:rsid w:val="00B63F45"/>
    <w:rsid w:val="00B64133"/>
    <w:rsid w:val="00B65C2F"/>
    <w:rsid w:val="00B66E4E"/>
    <w:rsid w:val="00B6739F"/>
    <w:rsid w:val="00B673F2"/>
    <w:rsid w:val="00B754FF"/>
    <w:rsid w:val="00B7559C"/>
    <w:rsid w:val="00B75F6E"/>
    <w:rsid w:val="00B80C1E"/>
    <w:rsid w:val="00B81105"/>
    <w:rsid w:val="00B81509"/>
    <w:rsid w:val="00B84F0B"/>
    <w:rsid w:val="00B85CD4"/>
    <w:rsid w:val="00B912F5"/>
    <w:rsid w:val="00B91BFF"/>
    <w:rsid w:val="00B9578C"/>
    <w:rsid w:val="00BA0D21"/>
    <w:rsid w:val="00BA1218"/>
    <w:rsid w:val="00BA2B66"/>
    <w:rsid w:val="00BA49E6"/>
    <w:rsid w:val="00BA6C18"/>
    <w:rsid w:val="00BA6CFF"/>
    <w:rsid w:val="00BA7742"/>
    <w:rsid w:val="00BA7850"/>
    <w:rsid w:val="00BB0FB4"/>
    <w:rsid w:val="00BB22A3"/>
    <w:rsid w:val="00BB2603"/>
    <w:rsid w:val="00BB3836"/>
    <w:rsid w:val="00BB54EA"/>
    <w:rsid w:val="00BC077A"/>
    <w:rsid w:val="00BC0BDE"/>
    <w:rsid w:val="00BC30E7"/>
    <w:rsid w:val="00BC58D8"/>
    <w:rsid w:val="00BC5BC3"/>
    <w:rsid w:val="00BC5EB7"/>
    <w:rsid w:val="00BD1702"/>
    <w:rsid w:val="00BD1CD7"/>
    <w:rsid w:val="00BD1E8B"/>
    <w:rsid w:val="00BD3204"/>
    <w:rsid w:val="00BD4B2D"/>
    <w:rsid w:val="00BD5358"/>
    <w:rsid w:val="00BD687C"/>
    <w:rsid w:val="00BE0730"/>
    <w:rsid w:val="00BE1867"/>
    <w:rsid w:val="00BE1AF5"/>
    <w:rsid w:val="00BE22F5"/>
    <w:rsid w:val="00BE3E28"/>
    <w:rsid w:val="00BE40E2"/>
    <w:rsid w:val="00BE41D9"/>
    <w:rsid w:val="00BE460D"/>
    <w:rsid w:val="00BE65A3"/>
    <w:rsid w:val="00BE794C"/>
    <w:rsid w:val="00BF00F8"/>
    <w:rsid w:val="00BF287F"/>
    <w:rsid w:val="00BF46D2"/>
    <w:rsid w:val="00BF4FE8"/>
    <w:rsid w:val="00BF519D"/>
    <w:rsid w:val="00BF52CE"/>
    <w:rsid w:val="00BF59D0"/>
    <w:rsid w:val="00BF7850"/>
    <w:rsid w:val="00C04167"/>
    <w:rsid w:val="00C043D3"/>
    <w:rsid w:val="00C04BC0"/>
    <w:rsid w:val="00C04D13"/>
    <w:rsid w:val="00C06780"/>
    <w:rsid w:val="00C11FD3"/>
    <w:rsid w:val="00C14612"/>
    <w:rsid w:val="00C14EBA"/>
    <w:rsid w:val="00C163B3"/>
    <w:rsid w:val="00C16EC2"/>
    <w:rsid w:val="00C16F10"/>
    <w:rsid w:val="00C20C81"/>
    <w:rsid w:val="00C22165"/>
    <w:rsid w:val="00C2234A"/>
    <w:rsid w:val="00C23423"/>
    <w:rsid w:val="00C24B5D"/>
    <w:rsid w:val="00C24D45"/>
    <w:rsid w:val="00C264FA"/>
    <w:rsid w:val="00C30F20"/>
    <w:rsid w:val="00C36E2C"/>
    <w:rsid w:val="00C42C08"/>
    <w:rsid w:val="00C42C8C"/>
    <w:rsid w:val="00C42D7A"/>
    <w:rsid w:val="00C42F31"/>
    <w:rsid w:val="00C44DE3"/>
    <w:rsid w:val="00C506A4"/>
    <w:rsid w:val="00C5229D"/>
    <w:rsid w:val="00C52CD6"/>
    <w:rsid w:val="00C54128"/>
    <w:rsid w:val="00C543AE"/>
    <w:rsid w:val="00C54BEA"/>
    <w:rsid w:val="00C551E3"/>
    <w:rsid w:val="00C55631"/>
    <w:rsid w:val="00C6149D"/>
    <w:rsid w:val="00C6308D"/>
    <w:rsid w:val="00C6481A"/>
    <w:rsid w:val="00C6654D"/>
    <w:rsid w:val="00C675AF"/>
    <w:rsid w:val="00C73004"/>
    <w:rsid w:val="00C7453C"/>
    <w:rsid w:val="00C746D1"/>
    <w:rsid w:val="00C75E70"/>
    <w:rsid w:val="00C7637C"/>
    <w:rsid w:val="00C76F7D"/>
    <w:rsid w:val="00C77FCF"/>
    <w:rsid w:val="00C8063C"/>
    <w:rsid w:val="00C836B1"/>
    <w:rsid w:val="00C84F48"/>
    <w:rsid w:val="00C852A8"/>
    <w:rsid w:val="00C8537A"/>
    <w:rsid w:val="00C90333"/>
    <w:rsid w:val="00C913C7"/>
    <w:rsid w:val="00C9317F"/>
    <w:rsid w:val="00C94332"/>
    <w:rsid w:val="00C958B1"/>
    <w:rsid w:val="00C95D06"/>
    <w:rsid w:val="00C971BF"/>
    <w:rsid w:val="00C977CF"/>
    <w:rsid w:val="00C97E8B"/>
    <w:rsid w:val="00CA7A7F"/>
    <w:rsid w:val="00CB0941"/>
    <w:rsid w:val="00CB33D7"/>
    <w:rsid w:val="00CB5F44"/>
    <w:rsid w:val="00CB6168"/>
    <w:rsid w:val="00CB6FAD"/>
    <w:rsid w:val="00CC0807"/>
    <w:rsid w:val="00CC2165"/>
    <w:rsid w:val="00CC4C23"/>
    <w:rsid w:val="00CC5BFF"/>
    <w:rsid w:val="00CD37D4"/>
    <w:rsid w:val="00CD3E4E"/>
    <w:rsid w:val="00CE54F4"/>
    <w:rsid w:val="00CE6A09"/>
    <w:rsid w:val="00CE7FF4"/>
    <w:rsid w:val="00CF305C"/>
    <w:rsid w:val="00CF3997"/>
    <w:rsid w:val="00CF51D7"/>
    <w:rsid w:val="00CF5E57"/>
    <w:rsid w:val="00CF70A1"/>
    <w:rsid w:val="00CF7474"/>
    <w:rsid w:val="00D0516D"/>
    <w:rsid w:val="00D05F4E"/>
    <w:rsid w:val="00D0793E"/>
    <w:rsid w:val="00D10C04"/>
    <w:rsid w:val="00D11999"/>
    <w:rsid w:val="00D12831"/>
    <w:rsid w:val="00D12951"/>
    <w:rsid w:val="00D14B06"/>
    <w:rsid w:val="00D15497"/>
    <w:rsid w:val="00D1740B"/>
    <w:rsid w:val="00D1767D"/>
    <w:rsid w:val="00D20307"/>
    <w:rsid w:val="00D21245"/>
    <w:rsid w:val="00D2195F"/>
    <w:rsid w:val="00D2424E"/>
    <w:rsid w:val="00D2428F"/>
    <w:rsid w:val="00D27E6F"/>
    <w:rsid w:val="00D3310A"/>
    <w:rsid w:val="00D3393F"/>
    <w:rsid w:val="00D34EDD"/>
    <w:rsid w:val="00D3719A"/>
    <w:rsid w:val="00D40A07"/>
    <w:rsid w:val="00D40B8F"/>
    <w:rsid w:val="00D41D29"/>
    <w:rsid w:val="00D44B6A"/>
    <w:rsid w:val="00D453FF"/>
    <w:rsid w:val="00D46BE7"/>
    <w:rsid w:val="00D4795E"/>
    <w:rsid w:val="00D5466D"/>
    <w:rsid w:val="00D579ED"/>
    <w:rsid w:val="00D57B4A"/>
    <w:rsid w:val="00D60176"/>
    <w:rsid w:val="00D60449"/>
    <w:rsid w:val="00D604A3"/>
    <w:rsid w:val="00D6098B"/>
    <w:rsid w:val="00D60C8B"/>
    <w:rsid w:val="00D61063"/>
    <w:rsid w:val="00D61842"/>
    <w:rsid w:val="00D620AC"/>
    <w:rsid w:val="00D62E0E"/>
    <w:rsid w:val="00D62F71"/>
    <w:rsid w:val="00D63283"/>
    <w:rsid w:val="00D65F5D"/>
    <w:rsid w:val="00D65FBC"/>
    <w:rsid w:val="00D670E5"/>
    <w:rsid w:val="00D67C0D"/>
    <w:rsid w:val="00D70586"/>
    <w:rsid w:val="00D71200"/>
    <w:rsid w:val="00D71F94"/>
    <w:rsid w:val="00D7215C"/>
    <w:rsid w:val="00D72698"/>
    <w:rsid w:val="00D739BD"/>
    <w:rsid w:val="00D77F04"/>
    <w:rsid w:val="00D818E2"/>
    <w:rsid w:val="00D8237C"/>
    <w:rsid w:val="00D82B15"/>
    <w:rsid w:val="00D82CC3"/>
    <w:rsid w:val="00D830A7"/>
    <w:rsid w:val="00D87C99"/>
    <w:rsid w:val="00D92A29"/>
    <w:rsid w:val="00D94C1B"/>
    <w:rsid w:val="00D96A19"/>
    <w:rsid w:val="00DA0017"/>
    <w:rsid w:val="00DA059C"/>
    <w:rsid w:val="00DA0EFF"/>
    <w:rsid w:val="00DA1394"/>
    <w:rsid w:val="00DA1C2D"/>
    <w:rsid w:val="00DA3BD2"/>
    <w:rsid w:val="00DA487C"/>
    <w:rsid w:val="00DA5ACE"/>
    <w:rsid w:val="00DA6453"/>
    <w:rsid w:val="00DA729A"/>
    <w:rsid w:val="00DB0BEF"/>
    <w:rsid w:val="00DB0F1F"/>
    <w:rsid w:val="00DB20D0"/>
    <w:rsid w:val="00DB3524"/>
    <w:rsid w:val="00DB48C0"/>
    <w:rsid w:val="00DB59AF"/>
    <w:rsid w:val="00DB7007"/>
    <w:rsid w:val="00DB7CBC"/>
    <w:rsid w:val="00DC1CBA"/>
    <w:rsid w:val="00DC21CC"/>
    <w:rsid w:val="00DC2B96"/>
    <w:rsid w:val="00DC2F7E"/>
    <w:rsid w:val="00DC354A"/>
    <w:rsid w:val="00DC3632"/>
    <w:rsid w:val="00DC3C27"/>
    <w:rsid w:val="00DC3F1E"/>
    <w:rsid w:val="00DC5BC6"/>
    <w:rsid w:val="00DC61CC"/>
    <w:rsid w:val="00DC7A9F"/>
    <w:rsid w:val="00DC7B05"/>
    <w:rsid w:val="00DC7CD4"/>
    <w:rsid w:val="00DC7DDC"/>
    <w:rsid w:val="00DD0C8A"/>
    <w:rsid w:val="00DD11F8"/>
    <w:rsid w:val="00DD2260"/>
    <w:rsid w:val="00DD258E"/>
    <w:rsid w:val="00DD2D73"/>
    <w:rsid w:val="00DD31D5"/>
    <w:rsid w:val="00DD66C2"/>
    <w:rsid w:val="00DE23F2"/>
    <w:rsid w:val="00DE42B6"/>
    <w:rsid w:val="00DE44B3"/>
    <w:rsid w:val="00DE4AFF"/>
    <w:rsid w:val="00DE4B93"/>
    <w:rsid w:val="00DE5203"/>
    <w:rsid w:val="00DE553D"/>
    <w:rsid w:val="00DE7014"/>
    <w:rsid w:val="00DE73DF"/>
    <w:rsid w:val="00DF083C"/>
    <w:rsid w:val="00DF09B8"/>
    <w:rsid w:val="00DF125F"/>
    <w:rsid w:val="00DF2C20"/>
    <w:rsid w:val="00DF3B31"/>
    <w:rsid w:val="00DF533F"/>
    <w:rsid w:val="00DF64E6"/>
    <w:rsid w:val="00E00615"/>
    <w:rsid w:val="00E01165"/>
    <w:rsid w:val="00E02FC6"/>
    <w:rsid w:val="00E04D61"/>
    <w:rsid w:val="00E06AD6"/>
    <w:rsid w:val="00E078CD"/>
    <w:rsid w:val="00E124F0"/>
    <w:rsid w:val="00E12D00"/>
    <w:rsid w:val="00E13466"/>
    <w:rsid w:val="00E13A3D"/>
    <w:rsid w:val="00E15C42"/>
    <w:rsid w:val="00E15D55"/>
    <w:rsid w:val="00E161A8"/>
    <w:rsid w:val="00E16890"/>
    <w:rsid w:val="00E1722B"/>
    <w:rsid w:val="00E1742D"/>
    <w:rsid w:val="00E21D4F"/>
    <w:rsid w:val="00E228C7"/>
    <w:rsid w:val="00E23C96"/>
    <w:rsid w:val="00E256FE"/>
    <w:rsid w:val="00E25DA6"/>
    <w:rsid w:val="00E30483"/>
    <w:rsid w:val="00E32892"/>
    <w:rsid w:val="00E351FE"/>
    <w:rsid w:val="00E35C90"/>
    <w:rsid w:val="00E366A3"/>
    <w:rsid w:val="00E403A5"/>
    <w:rsid w:val="00E41BB7"/>
    <w:rsid w:val="00E42EB0"/>
    <w:rsid w:val="00E46E76"/>
    <w:rsid w:val="00E47A2E"/>
    <w:rsid w:val="00E47D13"/>
    <w:rsid w:val="00E5173D"/>
    <w:rsid w:val="00E529DD"/>
    <w:rsid w:val="00E52C0A"/>
    <w:rsid w:val="00E54F5D"/>
    <w:rsid w:val="00E55BA6"/>
    <w:rsid w:val="00E56D58"/>
    <w:rsid w:val="00E56FEA"/>
    <w:rsid w:val="00E612D6"/>
    <w:rsid w:val="00E62700"/>
    <w:rsid w:val="00E66417"/>
    <w:rsid w:val="00E67F01"/>
    <w:rsid w:val="00E70B10"/>
    <w:rsid w:val="00E7222E"/>
    <w:rsid w:val="00E72B82"/>
    <w:rsid w:val="00E74BA9"/>
    <w:rsid w:val="00E752F8"/>
    <w:rsid w:val="00E76AB8"/>
    <w:rsid w:val="00E802E9"/>
    <w:rsid w:val="00E8082C"/>
    <w:rsid w:val="00E810DA"/>
    <w:rsid w:val="00E81388"/>
    <w:rsid w:val="00E81879"/>
    <w:rsid w:val="00E82431"/>
    <w:rsid w:val="00E826C4"/>
    <w:rsid w:val="00E84C0B"/>
    <w:rsid w:val="00E85AF5"/>
    <w:rsid w:val="00E8683F"/>
    <w:rsid w:val="00E86FB3"/>
    <w:rsid w:val="00E91D5A"/>
    <w:rsid w:val="00E92F5A"/>
    <w:rsid w:val="00E93322"/>
    <w:rsid w:val="00E93D65"/>
    <w:rsid w:val="00E942B3"/>
    <w:rsid w:val="00E95AB7"/>
    <w:rsid w:val="00E96054"/>
    <w:rsid w:val="00E96F28"/>
    <w:rsid w:val="00E97981"/>
    <w:rsid w:val="00E97D3C"/>
    <w:rsid w:val="00EA0308"/>
    <w:rsid w:val="00EA0ED5"/>
    <w:rsid w:val="00EA26A8"/>
    <w:rsid w:val="00EA7124"/>
    <w:rsid w:val="00EA7C17"/>
    <w:rsid w:val="00EB0197"/>
    <w:rsid w:val="00EB2026"/>
    <w:rsid w:val="00EB23E8"/>
    <w:rsid w:val="00EB3BA5"/>
    <w:rsid w:val="00EB53B1"/>
    <w:rsid w:val="00EB5C1B"/>
    <w:rsid w:val="00EC245C"/>
    <w:rsid w:val="00EC4663"/>
    <w:rsid w:val="00EC6A44"/>
    <w:rsid w:val="00ED2982"/>
    <w:rsid w:val="00ED3E43"/>
    <w:rsid w:val="00ED4FB1"/>
    <w:rsid w:val="00EE0C1C"/>
    <w:rsid w:val="00EE12DF"/>
    <w:rsid w:val="00EE2B6B"/>
    <w:rsid w:val="00EE5EDA"/>
    <w:rsid w:val="00EE79BD"/>
    <w:rsid w:val="00EE7C90"/>
    <w:rsid w:val="00EF13E7"/>
    <w:rsid w:val="00EF276F"/>
    <w:rsid w:val="00EF59A9"/>
    <w:rsid w:val="00F00781"/>
    <w:rsid w:val="00F0215D"/>
    <w:rsid w:val="00F02CA0"/>
    <w:rsid w:val="00F0413E"/>
    <w:rsid w:val="00F04183"/>
    <w:rsid w:val="00F05197"/>
    <w:rsid w:val="00F05E7D"/>
    <w:rsid w:val="00F06616"/>
    <w:rsid w:val="00F06FF8"/>
    <w:rsid w:val="00F07033"/>
    <w:rsid w:val="00F12028"/>
    <w:rsid w:val="00F121BD"/>
    <w:rsid w:val="00F123CA"/>
    <w:rsid w:val="00F13868"/>
    <w:rsid w:val="00F14BC2"/>
    <w:rsid w:val="00F23566"/>
    <w:rsid w:val="00F24101"/>
    <w:rsid w:val="00F24587"/>
    <w:rsid w:val="00F256BC"/>
    <w:rsid w:val="00F2623B"/>
    <w:rsid w:val="00F31DAD"/>
    <w:rsid w:val="00F31DB6"/>
    <w:rsid w:val="00F32B55"/>
    <w:rsid w:val="00F3385A"/>
    <w:rsid w:val="00F3437F"/>
    <w:rsid w:val="00F34E8E"/>
    <w:rsid w:val="00F378EF"/>
    <w:rsid w:val="00F41BDB"/>
    <w:rsid w:val="00F43B19"/>
    <w:rsid w:val="00F464C5"/>
    <w:rsid w:val="00F47008"/>
    <w:rsid w:val="00F47E4E"/>
    <w:rsid w:val="00F47F16"/>
    <w:rsid w:val="00F560E4"/>
    <w:rsid w:val="00F56FF5"/>
    <w:rsid w:val="00F60C35"/>
    <w:rsid w:val="00F64952"/>
    <w:rsid w:val="00F6697C"/>
    <w:rsid w:val="00F67934"/>
    <w:rsid w:val="00F679C7"/>
    <w:rsid w:val="00F704A1"/>
    <w:rsid w:val="00F74C6A"/>
    <w:rsid w:val="00F77AF5"/>
    <w:rsid w:val="00F81A76"/>
    <w:rsid w:val="00F824D1"/>
    <w:rsid w:val="00F8260B"/>
    <w:rsid w:val="00F8305E"/>
    <w:rsid w:val="00F8308B"/>
    <w:rsid w:val="00F8318A"/>
    <w:rsid w:val="00F84914"/>
    <w:rsid w:val="00F85766"/>
    <w:rsid w:val="00F85C33"/>
    <w:rsid w:val="00F86185"/>
    <w:rsid w:val="00F86B71"/>
    <w:rsid w:val="00F87A03"/>
    <w:rsid w:val="00F91461"/>
    <w:rsid w:val="00F94184"/>
    <w:rsid w:val="00F958B1"/>
    <w:rsid w:val="00FA2C2F"/>
    <w:rsid w:val="00FA4398"/>
    <w:rsid w:val="00FA44F2"/>
    <w:rsid w:val="00FA6836"/>
    <w:rsid w:val="00FA68CA"/>
    <w:rsid w:val="00FA72B5"/>
    <w:rsid w:val="00FA7D1F"/>
    <w:rsid w:val="00FB0FB5"/>
    <w:rsid w:val="00FB102A"/>
    <w:rsid w:val="00FB48EF"/>
    <w:rsid w:val="00FC1EA8"/>
    <w:rsid w:val="00FC238C"/>
    <w:rsid w:val="00FC3BE9"/>
    <w:rsid w:val="00FC4271"/>
    <w:rsid w:val="00FC4A1D"/>
    <w:rsid w:val="00FC4FD7"/>
    <w:rsid w:val="00FC52BB"/>
    <w:rsid w:val="00FC7E81"/>
    <w:rsid w:val="00FD55EC"/>
    <w:rsid w:val="00FD7602"/>
    <w:rsid w:val="00FE0CED"/>
    <w:rsid w:val="00FE0EB0"/>
    <w:rsid w:val="00FE4398"/>
    <w:rsid w:val="00FE78C6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 strokecolor="#0070c0">
      <v:fill color="white"/>
      <v:stroke color="#0070c0" weight="1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4AA9F48F-4489-4CD0-B22E-126668C4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A5"/>
    <w:pPr>
      <w:widowControl w:val="0"/>
    </w:pPr>
    <w:rPr>
      <w:kern w:val="2"/>
      <w:sz w:val="24"/>
    </w:rPr>
  </w:style>
  <w:style w:type="paragraph" w:styleId="1">
    <w:name w:val="heading 1"/>
    <w:basedOn w:val="a0"/>
    <w:next w:val="a"/>
    <w:link w:val="10"/>
    <w:qFormat/>
    <w:locked/>
    <w:rsid w:val="00BD5358"/>
    <w:pPr>
      <w:adjustRightInd w:val="0"/>
      <w:spacing w:beforeLines="50" w:before="120" w:afterLines="50" w:after="120"/>
      <w:jc w:val="center"/>
      <w:outlineLvl w:val="0"/>
    </w:pPr>
    <w:rPr>
      <w:rFonts w:ascii="Calibri" w:eastAsia="標楷體" w:hAnsi="Calibri"/>
      <w:b/>
      <w:bCs/>
      <w:color w:val="000000"/>
      <w:sz w:val="36"/>
      <w:szCs w:val="38"/>
    </w:rPr>
  </w:style>
  <w:style w:type="paragraph" w:styleId="2">
    <w:name w:val="heading 2"/>
    <w:basedOn w:val="a0"/>
    <w:next w:val="a"/>
    <w:link w:val="20"/>
    <w:locked/>
    <w:rsid w:val="006F2F56"/>
    <w:pPr>
      <w:adjustRightInd w:val="0"/>
      <w:ind w:leftChars="20" w:left="48" w:rightChars="20" w:right="48"/>
      <w:jc w:val="center"/>
      <w:outlineLvl w:val="1"/>
    </w:pPr>
    <w:rPr>
      <w:rFonts w:ascii="Calibri" w:eastAsia="標楷體" w:hAnsi="Calibri"/>
      <w:b/>
      <w:bCs/>
      <w:spacing w:val="8"/>
      <w:sz w:val="28"/>
      <w:szCs w:val="24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4935A5"/>
    <w:rPr>
      <w:rFonts w:cs="Times New Roman"/>
      <w:sz w:val="18"/>
    </w:rPr>
  </w:style>
  <w:style w:type="paragraph" w:styleId="a5">
    <w:name w:val="annotation text"/>
    <w:basedOn w:val="a"/>
    <w:link w:val="a6"/>
    <w:semiHidden/>
    <w:rsid w:val="004935A5"/>
  </w:style>
  <w:style w:type="character" w:customStyle="1" w:styleId="a6">
    <w:name w:val="註解文字 字元"/>
    <w:link w:val="a5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rsid w:val="004935A5"/>
    <w:pPr>
      <w:jc w:val="center"/>
    </w:pPr>
  </w:style>
  <w:style w:type="character" w:customStyle="1" w:styleId="a8">
    <w:name w:val="註釋標題 字元"/>
    <w:link w:val="a7"/>
    <w:semiHidden/>
    <w:locked/>
    <w:rPr>
      <w:rFonts w:cs="Times New Roman"/>
      <w:kern w:val="2"/>
      <w:sz w:val="24"/>
    </w:rPr>
  </w:style>
  <w:style w:type="paragraph" w:styleId="a9">
    <w:name w:val="Closing"/>
    <w:basedOn w:val="a"/>
    <w:next w:val="a"/>
    <w:link w:val="aa"/>
    <w:rsid w:val="004935A5"/>
    <w:pPr>
      <w:ind w:left="4320"/>
    </w:pPr>
  </w:style>
  <w:style w:type="character" w:customStyle="1" w:styleId="aa">
    <w:name w:val="結語 字元"/>
    <w:link w:val="a9"/>
    <w:semiHidden/>
    <w:locked/>
    <w:rPr>
      <w:rFonts w:cs="Times New Roman"/>
      <w:kern w:val="2"/>
      <w:sz w:val="24"/>
    </w:rPr>
  </w:style>
  <w:style w:type="paragraph" w:styleId="ab">
    <w:name w:val="Body Text"/>
    <w:basedOn w:val="a"/>
    <w:link w:val="ac"/>
    <w:rsid w:val="004935A5"/>
    <w:pPr>
      <w:jc w:val="both"/>
    </w:pPr>
  </w:style>
  <w:style w:type="character" w:customStyle="1" w:styleId="ac">
    <w:name w:val="本文 字元"/>
    <w:link w:val="ab"/>
    <w:semiHidden/>
    <w:locked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4935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locked/>
    <w:rsid w:val="0051726C"/>
    <w:rPr>
      <w:rFonts w:cs="Times New Roman"/>
      <w:kern w:val="2"/>
    </w:rPr>
  </w:style>
  <w:style w:type="character" w:styleId="af">
    <w:name w:val="page number"/>
    <w:rsid w:val="004935A5"/>
    <w:rPr>
      <w:rFonts w:cs="Times New Roman"/>
    </w:rPr>
  </w:style>
  <w:style w:type="paragraph" w:styleId="af0">
    <w:name w:val="header"/>
    <w:basedOn w:val="a"/>
    <w:link w:val="af1"/>
    <w:rsid w:val="004935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首 字元"/>
    <w:link w:val="af0"/>
    <w:semiHidden/>
    <w:locked/>
    <w:rPr>
      <w:rFonts w:cs="Times New Roman"/>
      <w:kern w:val="2"/>
    </w:rPr>
  </w:style>
  <w:style w:type="paragraph" w:styleId="af2">
    <w:name w:val="Balloon Text"/>
    <w:basedOn w:val="a"/>
    <w:link w:val="af3"/>
    <w:uiPriority w:val="99"/>
    <w:semiHidden/>
    <w:rsid w:val="00E55BA6"/>
    <w:rPr>
      <w:rFonts w:ascii="Arial" w:hAnsi="Arial"/>
      <w:sz w:val="18"/>
      <w:szCs w:val="18"/>
    </w:rPr>
  </w:style>
  <w:style w:type="character" w:customStyle="1" w:styleId="af3">
    <w:name w:val="註解方塊文字 字元"/>
    <w:link w:val="af2"/>
    <w:uiPriority w:val="99"/>
    <w:semiHidden/>
    <w:locked/>
    <w:rPr>
      <w:rFonts w:ascii="Cambria" w:eastAsia="新細明體" w:hAnsi="Cambria" w:cs="Times New Roman"/>
      <w:kern w:val="2"/>
      <w:sz w:val="2"/>
    </w:rPr>
  </w:style>
  <w:style w:type="paragraph" w:styleId="af4">
    <w:name w:val="annotation subject"/>
    <w:basedOn w:val="a5"/>
    <w:next w:val="a5"/>
    <w:link w:val="af5"/>
    <w:semiHidden/>
    <w:rsid w:val="00035B4C"/>
    <w:rPr>
      <w:b/>
      <w:bCs/>
    </w:rPr>
  </w:style>
  <w:style w:type="character" w:customStyle="1" w:styleId="af5">
    <w:name w:val="註解主旨 字元"/>
    <w:link w:val="af4"/>
    <w:semiHidden/>
    <w:locked/>
    <w:rPr>
      <w:rFonts w:cs="Times New Roman"/>
      <w:b/>
      <w:bCs/>
      <w:kern w:val="2"/>
      <w:sz w:val="24"/>
    </w:rPr>
  </w:style>
  <w:style w:type="table" w:styleId="af6">
    <w:name w:val="Table Grid"/>
    <w:basedOn w:val="a2"/>
    <w:rsid w:val="00E47A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02192"/>
    <w:pPr>
      <w:spacing w:after="120" w:line="480" w:lineRule="auto"/>
    </w:pPr>
  </w:style>
  <w:style w:type="character" w:customStyle="1" w:styleId="22">
    <w:name w:val="本文 2 字元"/>
    <w:link w:val="21"/>
    <w:semiHidden/>
    <w:locked/>
    <w:rPr>
      <w:rFonts w:cs="Times New Roman"/>
      <w:kern w:val="2"/>
      <w:sz w:val="24"/>
    </w:rPr>
  </w:style>
  <w:style w:type="paragraph" w:styleId="Web">
    <w:name w:val="Normal (Web)"/>
    <w:basedOn w:val="a"/>
    <w:rsid w:val="008500DC"/>
    <w:pPr>
      <w:widowControl/>
      <w:spacing w:before="100" w:beforeAutospacing="1" w:after="100" w:afterAutospacing="1"/>
    </w:pPr>
    <w:rPr>
      <w:rFonts w:ascii="新細明體" w:eastAsia="標楷體" w:hAnsi="新細明體"/>
      <w:bCs/>
      <w:kern w:val="0"/>
      <w:szCs w:val="24"/>
    </w:rPr>
  </w:style>
  <w:style w:type="character" w:styleId="af7">
    <w:name w:val="Strong"/>
    <w:qFormat/>
    <w:rsid w:val="008500DC"/>
    <w:rPr>
      <w:rFonts w:cs="Times New Roman"/>
      <w:b/>
    </w:rPr>
  </w:style>
  <w:style w:type="character" w:styleId="af8">
    <w:name w:val="Hyperlink"/>
    <w:uiPriority w:val="99"/>
    <w:rsid w:val="00A57A9D"/>
    <w:rPr>
      <w:rFonts w:cs="Times New Roman"/>
      <w:color w:val="0000FF"/>
      <w:u w:val="single"/>
    </w:rPr>
  </w:style>
  <w:style w:type="paragraph" w:styleId="a0">
    <w:name w:val="Plain Text"/>
    <w:basedOn w:val="a"/>
    <w:link w:val="af9"/>
    <w:rsid w:val="007D057A"/>
    <w:rPr>
      <w:rFonts w:ascii="細明體" w:eastAsia="細明體" w:hAnsi="Courier New"/>
    </w:rPr>
  </w:style>
  <w:style w:type="character" w:customStyle="1" w:styleId="af9">
    <w:name w:val="純文字 字元"/>
    <w:link w:val="a0"/>
    <w:locked/>
    <w:rPr>
      <w:rFonts w:ascii="細明體" w:eastAsia="細明體" w:hAnsi="Courier New" w:cs="Courier New"/>
      <w:kern w:val="2"/>
      <w:sz w:val="24"/>
      <w:szCs w:val="24"/>
    </w:rPr>
  </w:style>
  <w:style w:type="paragraph" w:styleId="23">
    <w:name w:val="Body Text Indent 2"/>
    <w:basedOn w:val="a"/>
    <w:link w:val="24"/>
    <w:rsid w:val="000C4AF8"/>
    <w:pPr>
      <w:spacing w:after="120" w:line="480" w:lineRule="auto"/>
      <w:ind w:leftChars="200" w:left="480"/>
    </w:pPr>
  </w:style>
  <w:style w:type="character" w:customStyle="1" w:styleId="24">
    <w:name w:val="本文縮排 2 字元"/>
    <w:link w:val="23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rsid w:val="000C4AF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semiHidden/>
    <w:locked/>
    <w:rPr>
      <w:rFonts w:cs="Times New Roman"/>
      <w:kern w:val="2"/>
      <w:sz w:val="16"/>
      <w:szCs w:val="16"/>
    </w:rPr>
  </w:style>
  <w:style w:type="paragraph" w:styleId="afa">
    <w:name w:val="Body Text Indent"/>
    <w:basedOn w:val="a"/>
    <w:link w:val="afb"/>
    <w:rsid w:val="000C4AF8"/>
    <w:pPr>
      <w:spacing w:after="120"/>
      <w:ind w:leftChars="200" w:left="480"/>
    </w:pPr>
  </w:style>
  <w:style w:type="character" w:customStyle="1" w:styleId="afb">
    <w:name w:val="本文縮排 字元"/>
    <w:link w:val="afa"/>
    <w:semiHidden/>
    <w:locked/>
    <w:rPr>
      <w:rFonts w:cs="Times New Roman"/>
      <w:kern w:val="2"/>
      <w:sz w:val="24"/>
    </w:rPr>
  </w:style>
  <w:style w:type="paragraph" w:customStyle="1" w:styleId="Default">
    <w:name w:val="Default"/>
    <w:rsid w:val="00845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c">
    <w:name w:val="一、"/>
    <w:basedOn w:val="a"/>
    <w:link w:val="afd"/>
    <w:rsid w:val="00AD2C9B"/>
    <w:pPr>
      <w:spacing w:line="320" w:lineRule="atLeast"/>
      <w:ind w:leftChars="215" w:left="1006" w:right="380" w:hangingChars="204" w:hanging="490"/>
    </w:pPr>
    <w:rPr>
      <w:rFonts w:eastAsia="標楷體"/>
    </w:rPr>
  </w:style>
  <w:style w:type="character" w:customStyle="1" w:styleId="afd">
    <w:name w:val="一、 字元"/>
    <w:link w:val="afc"/>
    <w:locked/>
    <w:rsid w:val="00AD2C9B"/>
    <w:rPr>
      <w:rFonts w:eastAsia="標楷體"/>
      <w:kern w:val="2"/>
      <w:sz w:val="24"/>
    </w:rPr>
  </w:style>
  <w:style w:type="paragraph" w:customStyle="1" w:styleId="afe">
    <w:name w:val="楷書表靠中"/>
    <w:basedOn w:val="a"/>
    <w:rsid w:val="00AD2C9B"/>
    <w:pPr>
      <w:spacing w:before="28" w:after="28" w:line="200" w:lineRule="exact"/>
      <w:ind w:left="57" w:right="57"/>
      <w:jc w:val="center"/>
    </w:pPr>
    <w:rPr>
      <w:rFonts w:ascii="標楷體" w:eastAsia="標楷體" w:hAnsi="新細明體"/>
      <w:w w:val="95"/>
      <w:sz w:val="18"/>
    </w:rPr>
  </w:style>
  <w:style w:type="paragraph" w:customStyle="1" w:styleId="aff">
    <w:name w:val="楷書表靠右"/>
    <w:basedOn w:val="a"/>
    <w:rsid w:val="00AD2C9B"/>
    <w:pPr>
      <w:spacing w:before="28" w:after="28" w:line="200" w:lineRule="exact"/>
      <w:ind w:left="57" w:right="57"/>
      <w:jc w:val="right"/>
    </w:pPr>
    <w:rPr>
      <w:rFonts w:ascii="標楷體" w:eastAsia="標楷體" w:hAnsi="新細明體"/>
      <w:w w:val="95"/>
      <w:sz w:val="18"/>
    </w:rPr>
  </w:style>
  <w:style w:type="paragraph" w:styleId="aff0">
    <w:name w:val="Salutation"/>
    <w:basedOn w:val="a"/>
    <w:next w:val="a"/>
    <w:link w:val="aff1"/>
    <w:rsid w:val="00983952"/>
    <w:rPr>
      <w:rFonts w:eastAsia="標楷體" w:hAnsi="標楷體"/>
      <w:color w:val="000000"/>
    </w:rPr>
  </w:style>
  <w:style w:type="character" w:customStyle="1" w:styleId="aff1">
    <w:name w:val="問候 字元"/>
    <w:link w:val="aff0"/>
    <w:locked/>
    <w:rsid w:val="00983952"/>
    <w:rPr>
      <w:rFonts w:eastAsia="標楷體" w:hAnsi="標楷體" w:cs="Times New Roman"/>
      <w:color w:val="000000"/>
      <w:kern w:val="2"/>
      <w:sz w:val="24"/>
    </w:rPr>
  </w:style>
  <w:style w:type="paragraph" w:customStyle="1" w:styleId="aff2">
    <w:name w:val="(一)"/>
    <w:basedOn w:val="a"/>
    <w:link w:val="aff3"/>
    <w:rsid w:val="001C2A76"/>
    <w:pPr>
      <w:spacing w:line="320" w:lineRule="exact"/>
      <w:ind w:leftChars="403" w:left="3929" w:right="442" w:hangingChars="1234" w:hanging="2962"/>
    </w:pPr>
    <w:rPr>
      <w:rFonts w:ascii="標楷體" w:eastAsia="標楷體" w:hAnsi="標楷體"/>
    </w:rPr>
  </w:style>
  <w:style w:type="character" w:customStyle="1" w:styleId="aff3">
    <w:name w:val="(一) 字元"/>
    <w:link w:val="aff2"/>
    <w:locked/>
    <w:rsid w:val="001C2A76"/>
    <w:rPr>
      <w:rFonts w:ascii="標楷體" w:eastAsia="標楷體" w:hAnsi="標楷體"/>
      <w:kern w:val="2"/>
      <w:sz w:val="24"/>
    </w:rPr>
  </w:style>
  <w:style w:type="paragraph" w:customStyle="1" w:styleId="11">
    <w:name w:val="清單段落1"/>
    <w:basedOn w:val="a"/>
    <w:rsid w:val="009B37BC"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+1"/>
    <w:basedOn w:val="Default"/>
    <w:next w:val="Default"/>
    <w:rsid w:val="00AA0821"/>
    <w:rPr>
      <w:rFonts w:cs="Times New Roman"/>
      <w:color w:val="auto"/>
    </w:rPr>
  </w:style>
  <w:style w:type="character" w:customStyle="1" w:styleId="10">
    <w:name w:val="標題 1 字元"/>
    <w:link w:val="1"/>
    <w:rsid w:val="00BD5358"/>
    <w:rPr>
      <w:rFonts w:ascii="Calibri" w:eastAsia="標楷體" w:hAnsi="Calibri"/>
      <w:b/>
      <w:bCs/>
      <w:color w:val="000000"/>
      <w:kern w:val="2"/>
      <w:sz w:val="36"/>
      <w:szCs w:val="38"/>
    </w:rPr>
  </w:style>
  <w:style w:type="paragraph" w:styleId="HTML">
    <w:name w:val="HTML Preformatted"/>
    <w:basedOn w:val="a"/>
    <w:link w:val="HTML0"/>
    <w:uiPriority w:val="99"/>
    <w:unhideWhenUsed/>
    <w:rsid w:val="00D726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D72698"/>
    <w:rPr>
      <w:rFonts w:ascii="細明體" w:eastAsia="細明體" w:hAnsi="細明體" w:cs="細明體"/>
      <w:sz w:val="24"/>
      <w:szCs w:val="24"/>
    </w:rPr>
  </w:style>
  <w:style w:type="paragraph" w:customStyle="1" w:styleId="1-21">
    <w:name w:val="暗色格線 1 - 輔色 21"/>
    <w:basedOn w:val="a"/>
    <w:uiPriority w:val="34"/>
    <w:qFormat/>
    <w:rsid w:val="009B2710"/>
    <w:pPr>
      <w:ind w:leftChars="200" w:left="480"/>
    </w:pPr>
    <w:rPr>
      <w:rFonts w:ascii="Calibri" w:hAnsi="Calibri"/>
      <w:szCs w:val="22"/>
    </w:rPr>
  </w:style>
  <w:style w:type="paragraph" w:customStyle="1" w:styleId="25">
    <w:name w:val="標題2"/>
    <w:basedOn w:val="2"/>
    <w:next w:val="2"/>
    <w:link w:val="26"/>
    <w:qFormat/>
    <w:rsid w:val="00AD41CD"/>
    <w:rPr>
      <w:rFonts w:ascii="標楷體" w:hAnsi="標楷體"/>
      <w:b w:val="0"/>
    </w:rPr>
  </w:style>
  <w:style w:type="character" w:customStyle="1" w:styleId="26">
    <w:name w:val="標題2 字元"/>
    <w:link w:val="25"/>
    <w:rsid w:val="00AD41CD"/>
    <w:rPr>
      <w:rFonts w:ascii="標楷體" w:eastAsia="標楷體" w:hAnsi="標楷體"/>
      <w:bCs/>
      <w:spacing w:val="8"/>
      <w:kern w:val="2"/>
      <w:sz w:val="28"/>
      <w:szCs w:val="24"/>
      <w:lang w:eastAsia="zh-HK"/>
    </w:rPr>
  </w:style>
  <w:style w:type="character" w:customStyle="1" w:styleId="20">
    <w:name w:val="標題 2 字元"/>
    <w:link w:val="2"/>
    <w:rsid w:val="006F2F56"/>
    <w:rPr>
      <w:rFonts w:ascii="Calibri" w:eastAsia="標楷體" w:hAnsi="Calibri"/>
      <w:b/>
      <w:bCs/>
      <w:spacing w:val="8"/>
      <w:kern w:val="2"/>
      <w:sz w:val="28"/>
      <w:szCs w:val="24"/>
      <w:lang w:eastAsia="zh-HK"/>
    </w:rPr>
  </w:style>
  <w:style w:type="paragraph" w:styleId="aff4">
    <w:name w:val="TOC Heading"/>
    <w:basedOn w:val="1"/>
    <w:next w:val="a"/>
    <w:uiPriority w:val="39"/>
    <w:unhideWhenUsed/>
    <w:qFormat/>
    <w:rsid w:val="0047477B"/>
    <w:pPr>
      <w:keepNext/>
      <w:keepLines/>
      <w:widowControl/>
      <w:adjustRightInd/>
      <w:spacing w:beforeLines="0" w:before="480" w:line="276" w:lineRule="auto"/>
      <w:outlineLvl w:val="9"/>
    </w:pPr>
    <w:rPr>
      <w:rFonts w:ascii="Cambria" w:eastAsia="新細明體" w:hAnsi="Cambria"/>
      <w:color w:val="365F91"/>
      <w:kern w:val="0"/>
      <w:szCs w:val="28"/>
    </w:rPr>
  </w:style>
  <w:style w:type="paragraph" w:styleId="27">
    <w:name w:val="toc 2"/>
    <w:basedOn w:val="a"/>
    <w:next w:val="a"/>
    <w:autoRedefine/>
    <w:uiPriority w:val="39"/>
    <w:unhideWhenUsed/>
    <w:qFormat/>
    <w:rsid w:val="00BD5358"/>
    <w:pPr>
      <w:widowControl/>
      <w:tabs>
        <w:tab w:val="right" w:leader="dot" w:pos="9629"/>
      </w:tabs>
      <w:spacing w:after="100" w:line="276" w:lineRule="auto"/>
      <w:ind w:left="220" w:firstLineChars="123" w:firstLine="344"/>
    </w:pPr>
    <w:rPr>
      <w:rFonts w:ascii="Calibri" w:hAnsi="Calibr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47477B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47477B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f5">
    <w:name w:val="Title"/>
    <w:basedOn w:val="a"/>
    <w:next w:val="a"/>
    <w:link w:val="aff6"/>
    <w:qFormat/>
    <w:locked/>
    <w:rsid w:val="0047477B"/>
    <w:pPr>
      <w:autoSpaceDE w:val="0"/>
      <w:autoSpaceDN w:val="0"/>
      <w:jc w:val="both"/>
    </w:pPr>
    <w:rPr>
      <w:rFonts w:eastAsia="標楷體" w:cs="標楷體"/>
      <w:b/>
      <w:bCs/>
      <w:color w:val="000000"/>
      <w:sz w:val="28"/>
      <w:szCs w:val="28"/>
    </w:rPr>
  </w:style>
  <w:style w:type="character" w:customStyle="1" w:styleId="aff6">
    <w:name w:val="標題 字元"/>
    <w:link w:val="aff5"/>
    <w:rsid w:val="0047477B"/>
    <w:rPr>
      <w:rFonts w:eastAsia="標楷體" w:cs="標楷體"/>
      <w:b/>
      <w:bCs/>
      <w:color w:val="000000"/>
      <w:kern w:val="2"/>
      <w:sz w:val="28"/>
      <w:szCs w:val="28"/>
    </w:rPr>
  </w:style>
  <w:style w:type="character" w:styleId="aff7">
    <w:name w:val="FollowedHyperlink"/>
    <w:rsid w:val="00011B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9F4C4-B35E-45DB-906A-478A6C8E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518</Characters>
  <Application>Microsoft Office Word</Application>
  <DocSecurity>0</DocSecurity>
  <Lines>4</Lines>
  <Paragraphs>4</Paragraphs>
  <ScaleCrop>false</ScaleCrop>
  <Company/>
  <LinksUpToDate>false</LinksUpToDate>
  <CharactersWithSpaces>2117</CharactersWithSpaces>
  <SharedDoc>false</SharedDoc>
  <HLinks>
    <vt:vector size="198" baseType="variant">
      <vt:variant>
        <vt:i4>6684773</vt:i4>
      </vt:variant>
      <vt:variant>
        <vt:i4>168</vt:i4>
      </vt:variant>
      <vt:variant>
        <vt:i4>0</vt:i4>
      </vt:variant>
      <vt:variant>
        <vt:i4>5</vt:i4>
      </vt:variant>
      <vt:variant>
        <vt:lpwstr>http://tour.taitung.gov.tw/zh-tw/Home/Index</vt:lpwstr>
      </vt:variant>
      <vt:variant>
        <vt:lpwstr/>
      </vt:variant>
      <vt:variant>
        <vt:i4>131159</vt:i4>
      </vt:variant>
      <vt:variant>
        <vt:i4>165</vt:i4>
      </vt:variant>
      <vt:variant>
        <vt:i4>0</vt:i4>
      </vt:variant>
      <vt:variant>
        <vt:i4>5</vt:i4>
      </vt:variant>
      <vt:variant>
        <vt:lpwstr>https://taitung.biz/</vt:lpwstr>
      </vt:variant>
      <vt:variant>
        <vt:lpwstr/>
      </vt:variant>
      <vt:variant>
        <vt:i4>131145</vt:i4>
      </vt:variant>
      <vt:variant>
        <vt:i4>162</vt:i4>
      </vt:variant>
      <vt:variant>
        <vt:i4>0</vt:i4>
      </vt:variant>
      <vt:variant>
        <vt:i4>5</vt:i4>
      </vt:variant>
      <vt:variant>
        <vt:lpwstr>https://www.nttu.edu.tw/</vt:lpwstr>
      </vt:variant>
      <vt:variant>
        <vt:lpwstr/>
      </vt:variant>
      <vt:variant>
        <vt:i4>1966091</vt:i4>
      </vt:variant>
      <vt:variant>
        <vt:i4>159</vt:i4>
      </vt:variant>
      <vt:variant>
        <vt:i4>0</vt:i4>
      </vt:variant>
      <vt:variant>
        <vt:i4>5</vt:i4>
      </vt:variant>
      <vt:variant>
        <vt:lpwstr>https://dcde.nttu.edu.tw/</vt:lpwstr>
      </vt:variant>
      <vt:variant>
        <vt:lpwstr/>
      </vt:variant>
      <vt:variant>
        <vt:i4>1638428</vt:i4>
      </vt:variant>
      <vt:variant>
        <vt:i4>153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1114174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_Toc75769673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_Toc75769671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_Toc75769670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_Toc75769667</vt:lpwstr>
      </vt:variant>
      <vt:variant>
        <vt:i4>1507391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_Toc75769665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_Toc75769663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_Toc75769661</vt:lpwstr>
      </vt:variant>
      <vt:variant>
        <vt:i4>1769532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_Toc75769659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_Toc75769656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_Toc75769655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_Toc75769654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_Toc75769653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_Toc75769652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_Toc75769651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_Toc75769650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_Toc75769649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_Toc75769648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_Toc75769647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_Toc75769646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_Toc75769645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_Toc75769644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_Toc75769643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_Toc75769642</vt:lpwstr>
      </vt:variant>
      <vt:variant>
        <vt:i4>1638428</vt:i4>
      </vt:variant>
      <vt:variant>
        <vt:i4>9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5570575</vt:i4>
      </vt:variant>
      <vt:variant>
        <vt:i4>6</vt:i4>
      </vt:variant>
      <vt:variant>
        <vt:i4>0</vt:i4>
      </vt:variant>
      <vt:variant>
        <vt:i4>5</vt:i4>
      </vt:variant>
      <vt:variant>
        <vt:lpwstr>https://enrl.nttu.edu.tw/bin/home.php</vt:lpwstr>
      </vt:variant>
      <vt:variant>
        <vt:lpwstr/>
      </vt:variant>
      <vt:variant>
        <vt:i4>1638428</vt:i4>
      </vt:variant>
      <vt:variant>
        <vt:i4>3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https://enrl.nttu.edu.tw/bin/home.php</vt:lpwstr>
      </vt:variant>
      <vt:variant>
        <vt:lpwstr/>
      </vt:variant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111學年度學士後學位學程教保員專班招生簡章附件1-附件4</dc:title>
  <dc:subject/>
  <dc:creator>user</dc:creator>
  <cp:keywords/>
  <cp:lastModifiedBy>admin</cp:lastModifiedBy>
  <cp:revision>2</cp:revision>
  <cp:lastPrinted>2022-06-21T08:22:00Z</cp:lastPrinted>
  <dcterms:created xsi:type="dcterms:W3CDTF">2022-06-21T08:23:00Z</dcterms:created>
  <dcterms:modified xsi:type="dcterms:W3CDTF">2022-06-21T08:23:00Z</dcterms:modified>
</cp:coreProperties>
</file>